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B862C" w14:textId="1F05474B" w:rsidR="00233792" w:rsidRPr="00233792" w:rsidRDefault="00233792" w:rsidP="00233792">
      <w:pPr>
        <w:jc w:val="right"/>
        <w:rPr>
          <w:rFonts w:ascii="Arial" w:eastAsia="MS Mincho" w:hAnsi="Arial" w:cs="Arial"/>
          <w:sz w:val="26"/>
          <w:szCs w:val="26"/>
          <w:lang w:val="ro-RO"/>
        </w:rPr>
      </w:pPr>
      <w:r w:rsidRPr="00233792">
        <w:rPr>
          <w:rFonts w:ascii="Arial" w:hAnsi="Arial" w:cs="Arial"/>
          <w:sz w:val="26"/>
          <w:szCs w:val="26"/>
          <w:lang w:val="ro-RO"/>
        </w:rPr>
        <w:t xml:space="preserve">Anexa nr. </w:t>
      </w:r>
      <w:r w:rsidRPr="00233792">
        <w:rPr>
          <w:rFonts w:ascii="Arial" w:hAnsi="Arial" w:cs="Arial"/>
          <w:sz w:val="26"/>
          <w:szCs w:val="26"/>
          <w:lang w:val="ro-RO"/>
        </w:rPr>
        <w:t>1</w:t>
      </w:r>
    </w:p>
    <w:p w14:paraId="26E731CF" w14:textId="77777777" w:rsidR="00233792" w:rsidRPr="00233792" w:rsidRDefault="00233792" w:rsidP="00233792">
      <w:pPr>
        <w:jc w:val="right"/>
        <w:rPr>
          <w:rFonts w:ascii="Arial" w:hAnsi="Arial" w:cs="Arial"/>
          <w:sz w:val="26"/>
          <w:szCs w:val="26"/>
          <w:lang w:val="ro-RO"/>
        </w:rPr>
      </w:pPr>
      <w:r w:rsidRPr="00233792">
        <w:rPr>
          <w:rFonts w:ascii="Arial" w:hAnsi="Arial" w:cs="Arial"/>
          <w:sz w:val="26"/>
          <w:szCs w:val="26"/>
          <w:lang w:val="ro-RO"/>
        </w:rPr>
        <w:t>la Hotărârea nr........./..............</w:t>
      </w:r>
    </w:p>
    <w:p w14:paraId="0E6E945D" w14:textId="3803AD85" w:rsidR="00233792" w:rsidRPr="00233792" w:rsidRDefault="00233792" w:rsidP="00233792">
      <w:pPr>
        <w:jc w:val="right"/>
        <w:rPr>
          <w:rFonts w:ascii="Arial" w:hAnsi="Arial" w:cs="Arial"/>
          <w:sz w:val="26"/>
          <w:szCs w:val="26"/>
        </w:rPr>
      </w:pPr>
      <w:r w:rsidRPr="00233792">
        <w:rPr>
          <w:rFonts w:ascii="Arial" w:hAnsi="Arial" w:cs="Arial"/>
          <w:sz w:val="26"/>
          <w:szCs w:val="26"/>
          <w:lang w:val="ro-RO"/>
        </w:rPr>
        <w:t>a Consiliului Local al municipiului Bistri</w:t>
      </w:r>
      <w:r>
        <w:rPr>
          <w:rFonts w:ascii="Arial" w:hAnsi="Arial" w:cs="Arial"/>
          <w:sz w:val="26"/>
          <w:szCs w:val="26"/>
          <w:lang w:val="ro-RO"/>
        </w:rPr>
        <w:t>ț</w:t>
      </w:r>
      <w:r w:rsidRPr="00233792">
        <w:rPr>
          <w:rFonts w:ascii="Arial" w:hAnsi="Arial" w:cs="Arial"/>
          <w:sz w:val="26"/>
          <w:szCs w:val="26"/>
          <w:lang w:val="ro-RO"/>
        </w:rPr>
        <w:t>a</w:t>
      </w:r>
    </w:p>
    <w:p w14:paraId="4F118A39" w14:textId="77777777" w:rsidR="00233792" w:rsidRPr="00233792" w:rsidRDefault="00233792" w:rsidP="00233792">
      <w:pPr>
        <w:pStyle w:val="BodyText"/>
        <w:spacing w:before="3" w:line="360" w:lineRule="auto"/>
        <w:jc w:val="both"/>
        <w:rPr>
          <w:rFonts w:ascii="Arial" w:hAnsi="Arial" w:cs="Arial"/>
          <w:b/>
          <w:bCs/>
          <w:i/>
          <w:lang w:val="ro-RO"/>
        </w:rPr>
      </w:pPr>
    </w:p>
    <w:p w14:paraId="1C49BBD4" w14:textId="77777777" w:rsidR="00233792" w:rsidRPr="00233792" w:rsidRDefault="00233792" w:rsidP="00233792">
      <w:pPr>
        <w:pStyle w:val="BodyText"/>
        <w:spacing w:before="3" w:line="360" w:lineRule="auto"/>
        <w:jc w:val="both"/>
        <w:rPr>
          <w:rFonts w:ascii="Arial" w:hAnsi="Arial" w:cs="Arial"/>
          <w:b/>
          <w:bCs/>
          <w:i/>
          <w:lang w:val="ro-RO"/>
        </w:rPr>
      </w:pPr>
    </w:p>
    <w:p w14:paraId="75A3EA19" w14:textId="4D365AA4" w:rsidR="00CC6652" w:rsidRPr="00233792" w:rsidRDefault="00C9408A" w:rsidP="00233792">
      <w:pPr>
        <w:pStyle w:val="BodyText"/>
        <w:spacing w:before="3" w:line="360" w:lineRule="auto"/>
        <w:jc w:val="both"/>
        <w:rPr>
          <w:rFonts w:ascii="Arial" w:hAnsi="Arial" w:cs="Arial"/>
          <w:b/>
          <w:u w:val="single"/>
          <w:lang w:val="ro-RO"/>
        </w:rPr>
      </w:pPr>
      <w:r w:rsidRPr="00233792">
        <w:rPr>
          <w:rFonts w:ascii="Arial" w:hAnsi="Arial" w:cs="Arial"/>
          <w:b/>
          <w:bCs/>
          <w:i/>
          <w:lang w:val="ro-RO"/>
        </w:rPr>
        <w:t xml:space="preserve">     </w:t>
      </w:r>
      <w:r w:rsidR="004E71B9" w:rsidRPr="00233792">
        <w:rPr>
          <w:rFonts w:ascii="Arial" w:hAnsi="Arial" w:cs="Arial"/>
          <w:b/>
          <w:bCs/>
          <w:i/>
          <w:lang w:val="ro-RO"/>
        </w:rPr>
        <w:t>Jude</w:t>
      </w:r>
      <w:r w:rsidR="00233792">
        <w:rPr>
          <w:rFonts w:ascii="Arial" w:hAnsi="Arial" w:cs="Arial"/>
          <w:b/>
          <w:bCs/>
          <w:i/>
          <w:lang w:val="ro-RO"/>
        </w:rPr>
        <w:t>ț</w:t>
      </w:r>
      <w:r w:rsidR="004E71B9" w:rsidRPr="00233792">
        <w:rPr>
          <w:rFonts w:ascii="Arial" w:hAnsi="Arial" w:cs="Arial"/>
          <w:b/>
          <w:bCs/>
          <w:i/>
          <w:lang w:val="ro-RO"/>
        </w:rPr>
        <w:t>ul Suceava – Consiliul Jude</w:t>
      </w:r>
      <w:r w:rsidR="00233792">
        <w:rPr>
          <w:rFonts w:ascii="Arial" w:hAnsi="Arial" w:cs="Arial"/>
          <w:b/>
          <w:bCs/>
          <w:i/>
          <w:lang w:val="ro-RO"/>
        </w:rPr>
        <w:t>ț</w:t>
      </w:r>
      <w:r w:rsidR="004E71B9" w:rsidRPr="00233792">
        <w:rPr>
          <w:rFonts w:ascii="Arial" w:hAnsi="Arial" w:cs="Arial"/>
          <w:b/>
          <w:bCs/>
          <w:i/>
          <w:lang w:val="ro-RO"/>
        </w:rPr>
        <w:t xml:space="preserve">ean Suceava  </w:t>
      </w:r>
      <w:r w:rsidR="004E71B9" w:rsidRPr="00233792">
        <w:rPr>
          <w:rFonts w:ascii="Arial" w:hAnsi="Arial" w:cs="Arial"/>
          <w:b/>
          <w:bCs/>
          <w:i/>
          <w:lang w:val="ro-RO"/>
        </w:rPr>
        <w:tab/>
      </w:r>
      <w:r w:rsidR="004E71B9" w:rsidRPr="00233792">
        <w:rPr>
          <w:rFonts w:ascii="Arial" w:hAnsi="Arial" w:cs="Arial"/>
          <w:b/>
          <w:bCs/>
          <w:i/>
          <w:lang w:val="ro-RO"/>
        </w:rPr>
        <w:tab/>
      </w:r>
      <w:r w:rsidR="004E71B9" w:rsidRPr="00233792">
        <w:rPr>
          <w:rFonts w:ascii="Arial" w:hAnsi="Arial" w:cs="Arial"/>
          <w:b/>
          <w:bCs/>
          <w:i/>
          <w:lang w:val="ro-RO"/>
        </w:rPr>
        <w:tab/>
      </w:r>
      <w:r w:rsidR="004E71B9" w:rsidRPr="00233792">
        <w:rPr>
          <w:rFonts w:ascii="Arial" w:hAnsi="Arial" w:cs="Arial"/>
          <w:b/>
          <w:bCs/>
          <w:i/>
          <w:lang w:val="ro-RO"/>
        </w:rPr>
        <w:tab/>
      </w:r>
      <w:r w:rsidR="00894066" w:rsidRPr="00233792">
        <w:rPr>
          <w:rFonts w:ascii="Arial" w:hAnsi="Arial" w:cs="Arial"/>
          <w:b/>
          <w:lang w:val="ro-RO"/>
        </w:rPr>
        <w:t>nr.</w:t>
      </w:r>
      <w:r w:rsidR="00406674" w:rsidRPr="00233792">
        <w:rPr>
          <w:rFonts w:ascii="Arial" w:hAnsi="Arial" w:cs="Arial"/>
          <w:b/>
          <w:u w:val="thick"/>
          <w:lang w:val="ro-RO"/>
        </w:rPr>
        <w:t xml:space="preserve">_____  </w:t>
      </w:r>
      <w:r w:rsidR="00894066" w:rsidRPr="00233792">
        <w:rPr>
          <w:rFonts w:ascii="Arial" w:hAnsi="Arial" w:cs="Arial"/>
          <w:b/>
          <w:lang w:val="ro-RO"/>
        </w:rPr>
        <w:t>/</w:t>
      </w:r>
      <w:r w:rsidR="00406674" w:rsidRPr="00233792">
        <w:rPr>
          <w:rFonts w:ascii="Arial" w:hAnsi="Arial" w:cs="Arial"/>
          <w:b/>
          <w:u w:val="single"/>
          <w:lang w:val="ro-RO"/>
        </w:rPr>
        <w:t>__________</w:t>
      </w:r>
    </w:p>
    <w:p w14:paraId="45812D94" w14:textId="07109769" w:rsidR="004E71B9" w:rsidRPr="00233792" w:rsidRDefault="004E71B9" w:rsidP="00233792">
      <w:pPr>
        <w:pStyle w:val="BodyText"/>
        <w:spacing w:before="3" w:line="360" w:lineRule="auto"/>
        <w:ind w:left="284"/>
        <w:jc w:val="both"/>
        <w:rPr>
          <w:rFonts w:ascii="Arial" w:hAnsi="Arial" w:cs="Arial"/>
          <w:b/>
          <w:bCs/>
          <w:i/>
          <w:lang w:val="ro-RO"/>
        </w:rPr>
      </w:pPr>
      <w:r w:rsidRPr="00233792">
        <w:rPr>
          <w:rFonts w:ascii="Arial" w:hAnsi="Arial" w:cs="Arial"/>
          <w:b/>
          <w:bCs/>
          <w:i/>
          <w:lang w:val="ro-RO"/>
        </w:rPr>
        <w:t>Jude</w:t>
      </w:r>
      <w:r w:rsidR="00233792">
        <w:rPr>
          <w:rFonts w:ascii="Arial" w:hAnsi="Arial" w:cs="Arial"/>
          <w:b/>
          <w:bCs/>
          <w:i/>
          <w:lang w:val="ro-RO"/>
        </w:rPr>
        <w:t>ț</w:t>
      </w:r>
      <w:r w:rsidRPr="00233792">
        <w:rPr>
          <w:rFonts w:ascii="Arial" w:hAnsi="Arial" w:cs="Arial"/>
          <w:b/>
          <w:bCs/>
          <w:i/>
          <w:lang w:val="ro-RO"/>
        </w:rPr>
        <w:t>ul Bistri</w:t>
      </w:r>
      <w:r w:rsidR="00233792">
        <w:rPr>
          <w:rFonts w:ascii="Arial" w:hAnsi="Arial" w:cs="Arial"/>
          <w:b/>
          <w:bCs/>
          <w:i/>
          <w:lang w:val="ro-RO"/>
        </w:rPr>
        <w:t>ț</w:t>
      </w:r>
      <w:r w:rsidRPr="00233792">
        <w:rPr>
          <w:rFonts w:ascii="Arial" w:hAnsi="Arial" w:cs="Arial"/>
          <w:b/>
          <w:bCs/>
          <w:i/>
          <w:lang w:val="ro-RO"/>
        </w:rPr>
        <w:t>a-Năsăud – Consiliul Jude</w:t>
      </w:r>
      <w:r w:rsidR="00233792">
        <w:rPr>
          <w:rFonts w:ascii="Arial" w:hAnsi="Arial" w:cs="Arial"/>
          <w:b/>
          <w:bCs/>
          <w:i/>
          <w:lang w:val="ro-RO"/>
        </w:rPr>
        <w:t>ț</w:t>
      </w:r>
      <w:r w:rsidRPr="00233792">
        <w:rPr>
          <w:rFonts w:ascii="Arial" w:hAnsi="Arial" w:cs="Arial"/>
          <w:b/>
          <w:bCs/>
          <w:i/>
          <w:lang w:val="ro-RO"/>
        </w:rPr>
        <w:t>ean Bistri</w:t>
      </w:r>
      <w:r w:rsidR="00233792">
        <w:rPr>
          <w:rFonts w:ascii="Arial" w:hAnsi="Arial" w:cs="Arial"/>
          <w:b/>
          <w:bCs/>
          <w:i/>
          <w:lang w:val="ro-RO"/>
        </w:rPr>
        <w:t>ț</w:t>
      </w:r>
      <w:r w:rsidRPr="00233792">
        <w:rPr>
          <w:rFonts w:ascii="Arial" w:hAnsi="Arial" w:cs="Arial"/>
          <w:b/>
          <w:bCs/>
          <w:i/>
          <w:lang w:val="ro-RO"/>
        </w:rPr>
        <w:t xml:space="preserve">a-Năsăud </w:t>
      </w:r>
      <w:r w:rsidRPr="00233792">
        <w:rPr>
          <w:rFonts w:ascii="Arial" w:hAnsi="Arial" w:cs="Arial"/>
          <w:b/>
          <w:bCs/>
          <w:i/>
          <w:lang w:val="ro-RO"/>
        </w:rPr>
        <w:tab/>
      </w:r>
      <w:r w:rsidRPr="00233792">
        <w:rPr>
          <w:rFonts w:ascii="Arial" w:hAnsi="Arial" w:cs="Arial"/>
          <w:b/>
          <w:bCs/>
          <w:i/>
          <w:lang w:val="ro-RO"/>
        </w:rPr>
        <w:tab/>
      </w:r>
      <w:r w:rsidRPr="00233792">
        <w:rPr>
          <w:rFonts w:ascii="Arial" w:hAnsi="Arial" w:cs="Arial"/>
          <w:b/>
          <w:lang w:val="ro-RO"/>
        </w:rPr>
        <w:t>nr.</w:t>
      </w:r>
      <w:r w:rsidRPr="00233792">
        <w:rPr>
          <w:rFonts w:ascii="Arial" w:hAnsi="Arial" w:cs="Arial"/>
          <w:b/>
          <w:u w:val="thick"/>
          <w:lang w:val="ro-RO"/>
        </w:rPr>
        <w:t xml:space="preserve">_____  </w:t>
      </w:r>
      <w:r w:rsidRPr="00233792">
        <w:rPr>
          <w:rFonts w:ascii="Arial" w:hAnsi="Arial" w:cs="Arial"/>
          <w:b/>
          <w:lang w:val="ro-RO"/>
        </w:rPr>
        <w:t>/</w:t>
      </w:r>
      <w:r w:rsidRPr="00233792">
        <w:rPr>
          <w:rFonts w:ascii="Arial" w:hAnsi="Arial" w:cs="Arial"/>
          <w:b/>
          <w:u w:val="single"/>
          <w:lang w:val="ro-RO"/>
        </w:rPr>
        <w:t>__________</w:t>
      </w:r>
    </w:p>
    <w:p w14:paraId="07BE5FEF" w14:textId="2F76B09B" w:rsidR="004E71B9" w:rsidRPr="00233792" w:rsidRDefault="004E71B9" w:rsidP="00233792">
      <w:pPr>
        <w:pStyle w:val="BodyText"/>
        <w:spacing w:before="3" w:line="360" w:lineRule="auto"/>
        <w:ind w:left="284"/>
        <w:jc w:val="both"/>
        <w:rPr>
          <w:rFonts w:ascii="Arial" w:hAnsi="Arial" w:cs="Arial"/>
          <w:b/>
          <w:u w:val="single"/>
          <w:lang w:val="ro-RO"/>
        </w:rPr>
      </w:pPr>
      <w:r w:rsidRPr="00233792">
        <w:rPr>
          <w:rFonts w:ascii="Arial" w:hAnsi="Arial" w:cs="Arial"/>
          <w:b/>
          <w:bCs/>
          <w:i/>
          <w:lang w:val="ro-RO"/>
        </w:rPr>
        <w:t>Jude</w:t>
      </w:r>
      <w:r w:rsidR="00233792">
        <w:rPr>
          <w:rFonts w:ascii="Arial" w:hAnsi="Arial" w:cs="Arial"/>
          <w:b/>
          <w:bCs/>
          <w:i/>
          <w:lang w:val="ro-RO"/>
        </w:rPr>
        <w:t>ț</w:t>
      </w:r>
      <w:r w:rsidRPr="00233792">
        <w:rPr>
          <w:rFonts w:ascii="Arial" w:hAnsi="Arial" w:cs="Arial"/>
          <w:b/>
          <w:bCs/>
          <w:i/>
          <w:lang w:val="ro-RO"/>
        </w:rPr>
        <w:t>ul Mure</w:t>
      </w:r>
      <w:r w:rsidR="00233792">
        <w:rPr>
          <w:rFonts w:ascii="Arial" w:hAnsi="Arial" w:cs="Arial"/>
          <w:b/>
          <w:bCs/>
          <w:i/>
          <w:lang w:val="ro-RO"/>
        </w:rPr>
        <w:t>ș</w:t>
      </w:r>
      <w:r w:rsidRPr="00233792">
        <w:rPr>
          <w:rFonts w:ascii="Arial" w:hAnsi="Arial" w:cs="Arial"/>
          <w:b/>
          <w:bCs/>
          <w:i/>
          <w:lang w:val="ro-RO"/>
        </w:rPr>
        <w:t xml:space="preserve"> - Consiliul Jude</w:t>
      </w:r>
      <w:r w:rsidR="00233792">
        <w:rPr>
          <w:rFonts w:ascii="Arial" w:hAnsi="Arial" w:cs="Arial"/>
          <w:b/>
          <w:bCs/>
          <w:i/>
          <w:lang w:val="ro-RO"/>
        </w:rPr>
        <w:t>ț</w:t>
      </w:r>
      <w:r w:rsidRPr="00233792">
        <w:rPr>
          <w:rFonts w:ascii="Arial" w:hAnsi="Arial" w:cs="Arial"/>
          <w:b/>
          <w:bCs/>
          <w:i/>
          <w:lang w:val="ro-RO"/>
        </w:rPr>
        <w:t>ean Mure</w:t>
      </w:r>
      <w:r w:rsidR="00233792">
        <w:rPr>
          <w:rFonts w:ascii="Arial" w:hAnsi="Arial" w:cs="Arial"/>
          <w:b/>
          <w:bCs/>
          <w:i/>
          <w:lang w:val="ro-RO"/>
        </w:rPr>
        <w:t>ș</w:t>
      </w:r>
      <w:r w:rsidRPr="00233792">
        <w:rPr>
          <w:rFonts w:ascii="Arial" w:hAnsi="Arial" w:cs="Arial"/>
          <w:b/>
          <w:bCs/>
          <w:i/>
          <w:lang w:val="ro-RO"/>
        </w:rPr>
        <w:t xml:space="preserve"> </w:t>
      </w:r>
      <w:r w:rsidRPr="00233792">
        <w:rPr>
          <w:rFonts w:ascii="Arial" w:hAnsi="Arial" w:cs="Arial"/>
          <w:b/>
          <w:bCs/>
          <w:i/>
          <w:lang w:val="ro-RO"/>
        </w:rPr>
        <w:tab/>
      </w:r>
      <w:r w:rsidRPr="00233792">
        <w:rPr>
          <w:rFonts w:ascii="Arial" w:hAnsi="Arial" w:cs="Arial"/>
          <w:b/>
          <w:bCs/>
          <w:i/>
          <w:lang w:val="ro-RO"/>
        </w:rPr>
        <w:tab/>
      </w:r>
      <w:r w:rsidRPr="00233792">
        <w:rPr>
          <w:rFonts w:ascii="Arial" w:hAnsi="Arial" w:cs="Arial"/>
          <w:b/>
          <w:bCs/>
          <w:i/>
          <w:lang w:val="ro-RO"/>
        </w:rPr>
        <w:tab/>
      </w:r>
      <w:r w:rsidRPr="00233792">
        <w:rPr>
          <w:rFonts w:ascii="Arial" w:hAnsi="Arial" w:cs="Arial"/>
          <w:b/>
          <w:bCs/>
          <w:i/>
          <w:lang w:val="ro-RO"/>
        </w:rPr>
        <w:tab/>
      </w:r>
      <w:r w:rsidRPr="00233792">
        <w:rPr>
          <w:rFonts w:ascii="Arial" w:hAnsi="Arial" w:cs="Arial"/>
          <w:b/>
          <w:bCs/>
          <w:i/>
          <w:lang w:val="ro-RO"/>
        </w:rPr>
        <w:tab/>
      </w:r>
      <w:r w:rsidRPr="00233792">
        <w:rPr>
          <w:rFonts w:ascii="Arial" w:hAnsi="Arial" w:cs="Arial"/>
          <w:b/>
          <w:lang w:val="ro-RO"/>
        </w:rPr>
        <w:t>nr.</w:t>
      </w:r>
      <w:r w:rsidRPr="00233792">
        <w:rPr>
          <w:rFonts w:ascii="Arial" w:hAnsi="Arial" w:cs="Arial"/>
          <w:b/>
          <w:u w:val="thick"/>
          <w:lang w:val="ro-RO"/>
        </w:rPr>
        <w:t xml:space="preserve">_____  </w:t>
      </w:r>
      <w:r w:rsidRPr="00233792">
        <w:rPr>
          <w:rFonts w:ascii="Arial" w:hAnsi="Arial" w:cs="Arial"/>
          <w:b/>
          <w:lang w:val="ro-RO"/>
        </w:rPr>
        <w:t>/</w:t>
      </w:r>
      <w:r w:rsidRPr="00233792">
        <w:rPr>
          <w:rFonts w:ascii="Arial" w:hAnsi="Arial" w:cs="Arial"/>
          <w:b/>
          <w:u w:val="single"/>
          <w:lang w:val="ro-RO"/>
        </w:rPr>
        <w:t>__________</w:t>
      </w:r>
    </w:p>
    <w:p w14:paraId="4C3B8E21" w14:textId="77777777" w:rsidR="004E71B9" w:rsidRPr="00233792" w:rsidRDefault="004E71B9" w:rsidP="00233792">
      <w:pPr>
        <w:spacing w:before="106"/>
        <w:ind w:left="284"/>
        <w:jc w:val="center"/>
        <w:rPr>
          <w:rFonts w:ascii="Arial" w:hAnsi="Arial" w:cs="Arial"/>
          <w:b/>
          <w:sz w:val="16"/>
          <w:lang w:val="ro-RO"/>
        </w:rPr>
      </w:pPr>
    </w:p>
    <w:p w14:paraId="2A1D6A3B" w14:textId="77777777" w:rsidR="004E71B9" w:rsidRPr="00233792" w:rsidRDefault="004E71B9" w:rsidP="00233792">
      <w:pPr>
        <w:pStyle w:val="BodyText"/>
        <w:spacing w:before="3"/>
        <w:ind w:left="284"/>
        <w:jc w:val="both"/>
        <w:rPr>
          <w:rFonts w:ascii="Arial" w:hAnsi="Arial" w:cs="Arial"/>
          <w:b/>
          <w:u w:val="single"/>
          <w:lang w:val="ro-RO"/>
        </w:rPr>
      </w:pPr>
    </w:p>
    <w:p w14:paraId="1C17DCC8" w14:textId="68D924AF" w:rsidR="00473F42" w:rsidRPr="00233792" w:rsidRDefault="004E71B9" w:rsidP="00233792">
      <w:pPr>
        <w:pStyle w:val="Heading5"/>
        <w:spacing w:before="1" w:line="480" w:lineRule="auto"/>
        <w:ind w:left="284"/>
        <w:jc w:val="center"/>
        <w:rPr>
          <w:rFonts w:ascii="Arial" w:hAnsi="Arial" w:cs="Arial"/>
          <w:sz w:val="24"/>
          <w:szCs w:val="24"/>
          <w:lang w:val="ro-RO"/>
        </w:rPr>
      </w:pPr>
      <w:r w:rsidRPr="00233792">
        <w:rPr>
          <w:rFonts w:ascii="Arial" w:hAnsi="Arial" w:cs="Arial"/>
          <w:sz w:val="24"/>
          <w:szCs w:val="24"/>
          <w:lang w:val="ro-RO"/>
        </w:rPr>
        <w:t>Acord de parteneriat</w:t>
      </w:r>
      <w:r w:rsidR="00473F42" w:rsidRPr="00233792">
        <w:rPr>
          <w:rFonts w:ascii="Arial" w:hAnsi="Arial" w:cs="Arial"/>
          <w:sz w:val="24"/>
          <w:szCs w:val="24"/>
          <w:lang w:val="ro-RO"/>
        </w:rPr>
        <w:t xml:space="preserve"> actualizat </w:t>
      </w:r>
    </w:p>
    <w:p w14:paraId="2923A0D1" w14:textId="6CD28E25" w:rsidR="002165A9" w:rsidRPr="00233792" w:rsidRDefault="00894066" w:rsidP="00233792">
      <w:pPr>
        <w:ind w:left="284"/>
        <w:jc w:val="center"/>
        <w:rPr>
          <w:rFonts w:ascii="Arial" w:hAnsi="Arial" w:cs="Arial"/>
          <w:b/>
          <w:i/>
          <w:iCs/>
          <w:sz w:val="20"/>
          <w:szCs w:val="20"/>
          <w:lang w:val="ro-RO"/>
        </w:rPr>
      </w:pPr>
      <w:r w:rsidRPr="00233792">
        <w:rPr>
          <w:rFonts w:ascii="Arial" w:hAnsi="Arial" w:cs="Arial"/>
          <w:b/>
          <w:sz w:val="20"/>
          <w:lang w:val="ro-RO"/>
        </w:rPr>
        <w:t>pentru realizarea proiectului</w:t>
      </w:r>
      <w:r w:rsidR="00406674" w:rsidRPr="00233792">
        <w:rPr>
          <w:rFonts w:ascii="Arial" w:hAnsi="Arial" w:cs="Arial"/>
          <w:b/>
          <w:sz w:val="20"/>
          <w:lang w:val="ro-RO"/>
        </w:rPr>
        <w:t xml:space="preserve"> </w:t>
      </w:r>
      <w:r w:rsidR="002165A9" w:rsidRPr="00233792">
        <w:rPr>
          <w:rFonts w:ascii="Arial" w:eastAsia="Arial" w:hAnsi="Arial" w:cs="Arial"/>
          <w:b/>
          <w:i/>
          <w:iCs/>
          <w:spacing w:val="-10"/>
          <w:w w:val="113"/>
          <w:sz w:val="20"/>
          <w:szCs w:val="20"/>
          <w:lang w:val="ro-RO"/>
        </w:rPr>
        <w:t>”Implementarea a 3.000 km de trasee cicloturistice la nivel na</w:t>
      </w:r>
      <w:r w:rsidR="00233792">
        <w:rPr>
          <w:rFonts w:ascii="Arial" w:eastAsia="Arial" w:hAnsi="Arial" w:cs="Arial"/>
          <w:b/>
          <w:i/>
          <w:iCs/>
          <w:spacing w:val="-10"/>
          <w:w w:val="113"/>
          <w:sz w:val="20"/>
          <w:szCs w:val="20"/>
          <w:lang w:val="ro-RO"/>
        </w:rPr>
        <w:t>ț</w:t>
      </w:r>
      <w:r w:rsidR="002165A9" w:rsidRPr="00233792">
        <w:rPr>
          <w:rFonts w:ascii="Arial" w:eastAsia="Arial" w:hAnsi="Arial" w:cs="Arial"/>
          <w:b/>
          <w:i/>
          <w:iCs/>
          <w:spacing w:val="-10"/>
          <w:w w:val="113"/>
          <w:sz w:val="20"/>
          <w:szCs w:val="20"/>
          <w:lang w:val="ro-RO"/>
        </w:rPr>
        <w:t xml:space="preserve">ional” </w:t>
      </w:r>
    </w:p>
    <w:p w14:paraId="74407D83" w14:textId="56DD3463" w:rsidR="00CC6652" w:rsidRPr="00233792" w:rsidRDefault="00CC6652" w:rsidP="00233792">
      <w:pPr>
        <w:spacing w:before="109"/>
        <w:ind w:left="284"/>
        <w:jc w:val="center"/>
        <w:rPr>
          <w:rFonts w:ascii="Arial" w:hAnsi="Arial" w:cs="Arial"/>
          <w:i/>
          <w:sz w:val="20"/>
          <w:lang w:val="ro-RO"/>
        </w:rPr>
      </w:pPr>
    </w:p>
    <w:p w14:paraId="148F9DC0" w14:textId="77777777" w:rsidR="00CC6652" w:rsidRPr="00233792" w:rsidRDefault="00CC6652" w:rsidP="00233792">
      <w:pPr>
        <w:pStyle w:val="BodyText"/>
        <w:spacing w:before="7"/>
        <w:ind w:left="284"/>
        <w:jc w:val="both"/>
        <w:rPr>
          <w:rFonts w:ascii="Arial" w:hAnsi="Arial" w:cs="Arial"/>
          <w:b/>
          <w:i/>
          <w:sz w:val="19"/>
          <w:lang w:val="ro-RO"/>
        </w:rPr>
      </w:pPr>
    </w:p>
    <w:p w14:paraId="64A39E66" w14:textId="79DC41A1" w:rsidR="00CC6652" w:rsidRPr="00233792" w:rsidRDefault="00894066" w:rsidP="00233792">
      <w:pPr>
        <w:spacing w:line="276" w:lineRule="auto"/>
        <w:ind w:left="284"/>
        <w:jc w:val="both"/>
        <w:rPr>
          <w:rFonts w:ascii="Arial" w:hAnsi="Arial" w:cs="Arial"/>
          <w:b/>
          <w:i/>
          <w:sz w:val="20"/>
          <w:lang w:val="ro-RO"/>
        </w:rPr>
      </w:pPr>
      <w:r w:rsidRPr="00233792">
        <w:rPr>
          <w:rFonts w:ascii="Arial" w:hAnsi="Arial" w:cs="Arial"/>
          <w:b/>
          <w:i/>
          <w:sz w:val="20"/>
          <w:lang w:val="ro-RO"/>
        </w:rPr>
        <w:t>Acordul de parteneriat este supus legisla</w:t>
      </w:r>
      <w:r w:rsidR="00233792">
        <w:rPr>
          <w:rFonts w:ascii="Arial" w:hAnsi="Arial" w:cs="Arial"/>
          <w:b/>
          <w:i/>
          <w:sz w:val="20"/>
          <w:lang w:val="ro-RO"/>
        </w:rPr>
        <w:t>ț</w:t>
      </w:r>
      <w:r w:rsidRPr="00233792">
        <w:rPr>
          <w:rFonts w:ascii="Arial" w:hAnsi="Arial" w:cs="Arial"/>
          <w:b/>
          <w:i/>
          <w:sz w:val="20"/>
          <w:lang w:val="ro-RO"/>
        </w:rPr>
        <w:t xml:space="preserve">iei din România </w:t>
      </w:r>
      <w:r w:rsidR="00233792">
        <w:rPr>
          <w:rFonts w:ascii="Arial" w:hAnsi="Arial" w:cs="Arial"/>
          <w:b/>
          <w:i/>
          <w:sz w:val="20"/>
          <w:lang w:val="ro-RO"/>
        </w:rPr>
        <w:t>ș</w:t>
      </w:r>
      <w:r w:rsidRPr="00233792">
        <w:rPr>
          <w:rFonts w:ascii="Arial" w:hAnsi="Arial" w:cs="Arial"/>
          <w:b/>
          <w:i/>
          <w:sz w:val="20"/>
          <w:lang w:val="ro-RO"/>
        </w:rPr>
        <w:t xml:space="preserve">i se încheie </w:t>
      </w:r>
      <w:r w:rsidR="000046B9" w:rsidRPr="00233792">
        <w:rPr>
          <w:rFonts w:ascii="Arial" w:hAnsi="Arial" w:cs="Arial"/>
          <w:b/>
          <w:i/>
          <w:sz w:val="20"/>
          <w:lang w:val="ro-RO"/>
        </w:rPr>
        <w:t>pentru întocmirea Actului Adi</w:t>
      </w:r>
      <w:r w:rsidR="00233792">
        <w:rPr>
          <w:rFonts w:ascii="Arial" w:hAnsi="Arial" w:cs="Arial"/>
          <w:b/>
          <w:i/>
          <w:sz w:val="20"/>
          <w:lang w:val="ro-RO"/>
        </w:rPr>
        <w:t>ț</w:t>
      </w:r>
      <w:r w:rsidR="000046B9" w:rsidRPr="00233792">
        <w:rPr>
          <w:rFonts w:ascii="Arial" w:hAnsi="Arial" w:cs="Arial"/>
          <w:b/>
          <w:i/>
          <w:sz w:val="20"/>
          <w:lang w:val="ro-RO"/>
        </w:rPr>
        <w:t>ional nr.1 la Contractul de Finan</w:t>
      </w:r>
      <w:r w:rsidR="00233792">
        <w:rPr>
          <w:rFonts w:ascii="Arial" w:hAnsi="Arial" w:cs="Arial"/>
          <w:b/>
          <w:i/>
          <w:sz w:val="20"/>
          <w:lang w:val="ro-RO"/>
        </w:rPr>
        <w:t>ț</w:t>
      </w:r>
      <w:r w:rsidR="000046B9" w:rsidRPr="00233792">
        <w:rPr>
          <w:rFonts w:ascii="Arial" w:hAnsi="Arial" w:cs="Arial"/>
          <w:b/>
          <w:i/>
          <w:sz w:val="20"/>
          <w:lang w:val="ro-RO"/>
        </w:rPr>
        <w:t>are</w:t>
      </w:r>
      <w:r w:rsidRPr="00233792">
        <w:rPr>
          <w:rFonts w:ascii="Arial" w:hAnsi="Arial" w:cs="Arial"/>
          <w:b/>
          <w:i/>
          <w:sz w:val="20"/>
          <w:lang w:val="ro-RO"/>
        </w:rPr>
        <w:t xml:space="preserve"> </w:t>
      </w:r>
      <w:r w:rsidR="00233792">
        <w:rPr>
          <w:rFonts w:ascii="Arial" w:hAnsi="Arial" w:cs="Arial"/>
          <w:b/>
          <w:i/>
          <w:sz w:val="20"/>
          <w:lang w:val="ro-RO"/>
        </w:rPr>
        <w:t>ș</w:t>
      </w:r>
      <w:r w:rsidRPr="00233792">
        <w:rPr>
          <w:rFonts w:ascii="Arial" w:hAnsi="Arial" w:cs="Arial"/>
          <w:b/>
          <w:i/>
          <w:sz w:val="20"/>
          <w:lang w:val="ro-RO"/>
        </w:rPr>
        <w:t>i este parte integrantă din aceasta.</w:t>
      </w:r>
    </w:p>
    <w:p w14:paraId="3A0DEEF9" w14:textId="77777777" w:rsidR="00735C84" w:rsidRPr="00233792" w:rsidRDefault="00735C84" w:rsidP="00233792">
      <w:pPr>
        <w:spacing w:line="276" w:lineRule="auto"/>
        <w:ind w:left="284"/>
        <w:jc w:val="both"/>
        <w:rPr>
          <w:rFonts w:ascii="Arial" w:hAnsi="Arial" w:cs="Arial"/>
          <w:b/>
          <w:i/>
          <w:sz w:val="20"/>
          <w:lang w:val="ro-RO"/>
        </w:rPr>
      </w:pPr>
    </w:p>
    <w:p w14:paraId="74008C1D" w14:textId="64D88ADF" w:rsidR="00CC6652" w:rsidRPr="00233792" w:rsidRDefault="00894066" w:rsidP="00233792">
      <w:pPr>
        <w:pStyle w:val="BodyText"/>
        <w:spacing w:before="119" w:line="276" w:lineRule="auto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Potrivit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prevederilor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de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la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art.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2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lit.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jj)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din</w:t>
      </w:r>
      <w:r w:rsidRPr="00233792">
        <w:rPr>
          <w:rFonts w:ascii="Arial" w:hAnsi="Arial" w:cs="Arial"/>
          <w:spacing w:val="-17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Ordonan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de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Urgen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ă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a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Guvernului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nr.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124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din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13</w:t>
      </w:r>
      <w:r w:rsidRPr="00233792">
        <w:rPr>
          <w:rFonts w:ascii="Arial" w:hAnsi="Arial" w:cs="Arial"/>
          <w:spacing w:val="-1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decembrie 2021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privind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stabilirea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cadrului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institu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ional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financiar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pentru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gestionarea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fondurilor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europene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 xml:space="preserve">alocate României prin Mecanismul de redresare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rezilien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ă, precum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 xml:space="preserve">i pentru modificarea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completarea Ordonan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ei de urgen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ă a Guvernului nr. 155/2020 privind unele măsuri pentru elaborarea Planului na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ional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de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redresare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rezilien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ă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necesar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României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pentru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accesarea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de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fonduri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externe</w:t>
      </w:r>
      <w:r w:rsidRPr="00233792">
        <w:rPr>
          <w:rFonts w:ascii="Arial" w:hAnsi="Arial" w:cs="Arial"/>
          <w:spacing w:val="-1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 xml:space="preserve">rambursabile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 xml:space="preserve">i nerambursabile în cadrul Mecanismului de redresare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rezilien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ă, parteneriatul este forma de cooperare între entită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i de drept public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i/sau privat care urmăresc realizarea în comun a reformelor/investi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iilor/investi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iilor specifice locale/proiectelor, pentru care a fost încheiat un act juridic</w:t>
      </w:r>
      <w:r w:rsidRPr="00233792">
        <w:rPr>
          <w:rFonts w:ascii="Arial" w:hAnsi="Arial" w:cs="Arial"/>
          <w:spacing w:val="-6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prin</w:t>
      </w:r>
      <w:r w:rsidRPr="00233792">
        <w:rPr>
          <w:rFonts w:ascii="Arial" w:hAnsi="Arial" w:cs="Arial"/>
          <w:spacing w:val="-6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care</w:t>
      </w:r>
      <w:r w:rsidRPr="00233792">
        <w:rPr>
          <w:rFonts w:ascii="Arial" w:hAnsi="Arial" w:cs="Arial"/>
          <w:spacing w:val="-6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sunt</w:t>
      </w:r>
      <w:r w:rsidRPr="00233792">
        <w:rPr>
          <w:rFonts w:ascii="Arial" w:hAnsi="Arial" w:cs="Arial"/>
          <w:spacing w:val="-6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stabilite</w:t>
      </w:r>
      <w:r w:rsidRPr="00233792">
        <w:rPr>
          <w:rFonts w:ascii="Arial" w:hAnsi="Arial" w:cs="Arial"/>
          <w:spacing w:val="-6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drepturile</w:t>
      </w:r>
      <w:r w:rsidRPr="00233792">
        <w:rPr>
          <w:rFonts w:ascii="Arial" w:hAnsi="Arial" w:cs="Arial"/>
          <w:spacing w:val="-6"/>
          <w:lang w:val="ro-RO"/>
        </w:rPr>
        <w:t xml:space="preserve">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</w:t>
      </w:r>
      <w:r w:rsidRPr="00233792">
        <w:rPr>
          <w:rFonts w:ascii="Arial" w:hAnsi="Arial" w:cs="Arial"/>
          <w:spacing w:val="-6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obliga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iile</w:t>
      </w:r>
      <w:r w:rsidRPr="00233792">
        <w:rPr>
          <w:rFonts w:ascii="Arial" w:hAnsi="Arial" w:cs="Arial"/>
          <w:spacing w:val="-6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păr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ilor.</w:t>
      </w:r>
    </w:p>
    <w:p w14:paraId="540C254D" w14:textId="2032C0EE" w:rsidR="00CC6652" w:rsidRPr="00233792" w:rsidRDefault="00894066" w:rsidP="00233792">
      <w:pPr>
        <w:pStyle w:val="Heading6"/>
        <w:spacing w:before="119" w:line="276" w:lineRule="auto"/>
        <w:ind w:left="284" w:right="0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 xml:space="preserve">Liderul de parteneriat, beneficiar al unui proiect, este responsabil cu asigurarea implementării proiectului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a respectării tuturor prevederilor contractului de finan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are, sens în care acesta trebuie să aibă în vedere includerea în acordul de parteneriat, după caz, a oricăror prevederi pe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care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acesta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le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consideră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necesare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care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nu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contravin,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în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niciun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fel,</w:t>
      </w:r>
      <w:r w:rsidRPr="00233792">
        <w:rPr>
          <w:rFonts w:ascii="Arial" w:hAnsi="Arial" w:cs="Arial"/>
          <w:spacing w:val="-1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prevederilor</w:t>
      </w:r>
      <w:r w:rsidRPr="00233792">
        <w:rPr>
          <w:rFonts w:ascii="Arial" w:hAnsi="Arial" w:cs="Arial"/>
          <w:spacing w:val="-10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contractului de</w:t>
      </w:r>
      <w:r w:rsidRPr="00233792">
        <w:rPr>
          <w:rFonts w:ascii="Arial" w:hAnsi="Arial" w:cs="Arial"/>
          <w:spacing w:val="-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finan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are,</w:t>
      </w:r>
      <w:r w:rsidRPr="00233792">
        <w:rPr>
          <w:rFonts w:ascii="Arial" w:hAnsi="Arial" w:cs="Arial"/>
          <w:spacing w:val="-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legisla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iei</w:t>
      </w:r>
      <w:r w:rsidRPr="00233792">
        <w:rPr>
          <w:rFonts w:ascii="Arial" w:hAnsi="Arial" w:cs="Arial"/>
          <w:spacing w:val="-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comunitare</w:t>
      </w:r>
      <w:r w:rsidRPr="00233792">
        <w:rPr>
          <w:rFonts w:ascii="Arial" w:hAnsi="Arial" w:cs="Arial"/>
          <w:spacing w:val="-9"/>
          <w:lang w:val="ro-RO"/>
        </w:rPr>
        <w:t xml:space="preserve">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</w:t>
      </w:r>
      <w:r w:rsidRPr="00233792">
        <w:rPr>
          <w:rFonts w:ascii="Arial" w:hAnsi="Arial" w:cs="Arial"/>
          <w:spacing w:val="-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na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ionale</w:t>
      </w:r>
      <w:r w:rsidRPr="00233792">
        <w:rPr>
          <w:rFonts w:ascii="Arial" w:hAnsi="Arial" w:cs="Arial"/>
          <w:spacing w:val="-8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incidente.</w:t>
      </w:r>
    </w:p>
    <w:p w14:paraId="70FFE30C" w14:textId="77777777" w:rsidR="00CC6652" w:rsidRPr="00233792" w:rsidRDefault="00CC6652" w:rsidP="00233792">
      <w:pPr>
        <w:pStyle w:val="BodyText"/>
        <w:ind w:left="284"/>
        <w:jc w:val="both"/>
        <w:rPr>
          <w:rFonts w:ascii="Arial" w:hAnsi="Arial" w:cs="Arial"/>
          <w:b/>
          <w:i/>
          <w:sz w:val="24"/>
          <w:lang w:val="ro-RO"/>
        </w:rPr>
      </w:pPr>
    </w:p>
    <w:p w14:paraId="23B628AA" w14:textId="1292488E" w:rsidR="00CC6652" w:rsidRPr="00233792" w:rsidRDefault="00894066" w:rsidP="00233792">
      <w:pPr>
        <w:spacing w:before="193"/>
        <w:ind w:left="284"/>
        <w:jc w:val="both"/>
        <w:rPr>
          <w:rFonts w:ascii="Arial" w:hAnsi="Arial" w:cs="Arial"/>
          <w:b/>
          <w:sz w:val="20"/>
          <w:lang w:val="ro-RO"/>
        </w:rPr>
      </w:pPr>
      <w:r w:rsidRPr="00233792">
        <w:rPr>
          <w:rFonts w:ascii="Arial" w:hAnsi="Arial" w:cs="Arial"/>
          <w:b/>
          <w:sz w:val="20"/>
          <w:lang w:val="ro-RO"/>
        </w:rPr>
        <w:t>Art. 1. Păr</w:t>
      </w:r>
      <w:r w:rsidR="00233792">
        <w:rPr>
          <w:rFonts w:ascii="Arial" w:hAnsi="Arial" w:cs="Arial"/>
          <w:b/>
          <w:sz w:val="20"/>
          <w:lang w:val="ro-RO"/>
        </w:rPr>
        <w:t>ț</w:t>
      </w:r>
      <w:r w:rsidRPr="00233792">
        <w:rPr>
          <w:rFonts w:ascii="Arial" w:hAnsi="Arial" w:cs="Arial"/>
          <w:b/>
          <w:sz w:val="20"/>
          <w:lang w:val="ro-RO"/>
        </w:rPr>
        <w:t>ile</w:t>
      </w:r>
    </w:p>
    <w:p w14:paraId="1E42CB6A" w14:textId="2B70D79C" w:rsidR="00CC6652" w:rsidRPr="00233792" w:rsidRDefault="004A0074" w:rsidP="00233792">
      <w:pPr>
        <w:pStyle w:val="ListParagraph"/>
        <w:numPr>
          <w:ilvl w:val="1"/>
          <w:numId w:val="5"/>
        </w:numPr>
        <w:tabs>
          <w:tab w:val="left" w:pos="1418"/>
        </w:tabs>
        <w:spacing w:before="120"/>
        <w:ind w:left="284" w:firstLine="567"/>
        <w:jc w:val="both"/>
        <w:rPr>
          <w:rFonts w:ascii="Arial" w:hAnsi="Arial" w:cs="Arial"/>
          <w:sz w:val="20"/>
          <w:szCs w:val="20"/>
          <w:lang w:val="ro-RO"/>
        </w:rPr>
      </w:pPr>
      <w:bookmarkStart w:id="0" w:name="_Hlk121301879"/>
      <w:r w:rsidRP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UAT JUDE</w:t>
      </w:r>
      <w:r w:rsid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Ț</w:t>
      </w:r>
      <w:r w:rsidRP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UL SUCEAVA</w:t>
      </w:r>
      <w:bookmarkEnd w:id="0"/>
      <w:r w:rsidR="002165A9" w:rsidRPr="00233792">
        <w:rPr>
          <w:rFonts w:ascii="Arial" w:hAnsi="Arial" w:cs="Arial"/>
          <w:i/>
          <w:sz w:val="20"/>
          <w:szCs w:val="20"/>
          <w:lang w:val="ro-RO"/>
        </w:rPr>
        <w:t xml:space="preserve">, cu sediul în Suceava, Palatul Administrativ, str. </w:t>
      </w:r>
      <w:r w:rsidR="00233792">
        <w:rPr>
          <w:rFonts w:ascii="Arial" w:hAnsi="Arial" w:cs="Arial"/>
          <w:i/>
          <w:sz w:val="20"/>
          <w:szCs w:val="20"/>
          <w:lang w:val="ro-RO"/>
        </w:rPr>
        <w:t>Ș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tefan cel Mare nr. 36 jude</w:t>
      </w:r>
      <w:r w:rsidR="00233792">
        <w:rPr>
          <w:rFonts w:ascii="Arial" w:hAnsi="Arial" w:cs="Arial"/>
          <w:i/>
          <w:sz w:val="20"/>
          <w:szCs w:val="20"/>
          <w:lang w:val="ro-RO"/>
        </w:rPr>
        <w:t>ț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ul Suceava, codul fiscal 4244512</w:t>
      </w:r>
      <w:r w:rsidR="002165A9" w:rsidRPr="00233792">
        <w:rPr>
          <w:rFonts w:ascii="Arial" w:hAnsi="Arial" w:cs="Arial"/>
          <w:sz w:val="20"/>
          <w:szCs w:val="20"/>
          <w:lang w:val="ro-RO"/>
        </w:rPr>
        <w:t xml:space="preserve">, având calitatea de </w:t>
      </w:r>
      <w:r w:rsidR="002165A9" w:rsidRPr="00233792">
        <w:rPr>
          <w:rFonts w:ascii="Arial" w:hAnsi="Arial" w:cs="Arial"/>
          <w:b/>
          <w:sz w:val="20"/>
          <w:szCs w:val="20"/>
          <w:lang w:val="ro-RO"/>
        </w:rPr>
        <w:t>Lider de proiect (Partener 1)</w:t>
      </w:r>
      <w:r w:rsidR="002165A9" w:rsidRPr="00233792">
        <w:rPr>
          <w:rFonts w:ascii="Arial" w:hAnsi="Arial" w:cs="Arial"/>
          <w:sz w:val="20"/>
          <w:szCs w:val="20"/>
          <w:lang w:val="ro-RO"/>
        </w:rPr>
        <w:t>,</w:t>
      </w:r>
      <w:r w:rsidR="002165A9" w:rsidRPr="00233792">
        <w:rPr>
          <w:rFonts w:ascii="Arial" w:hAnsi="Arial" w:cs="Arial"/>
          <w:spacing w:val="-40"/>
          <w:sz w:val="20"/>
          <w:szCs w:val="20"/>
          <w:lang w:val="ro-RO"/>
        </w:rPr>
        <w:t xml:space="preserve"> </w:t>
      </w:r>
      <w:r w:rsidR="00496ABF" w:rsidRPr="00233792">
        <w:rPr>
          <w:rFonts w:ascii="Arial" w:hAnsi="Arial" w:cs="Arial"/>
          <w:spacing w:val="-40"/>
          <w:sz w:val="20"/>
          <w:szCs w:val="20"/>
          <w:lang w:val="ro-RO"/>
        </w:rPr>
        <w:t xml:space="preserve"> </w:t>
      </w:r>
      <w:r w:rsidR="002165A9" w:rsidRPr="00233792">
        <w:rPr>
          <w:rFonts w:ascii="Arial" w:hAnsi="Arial" w:cs="Arial"/>
          <w:sz w:val="20"/>
          <w:szCs w:val="20"/>
          <w:lang w:val="ro-RO"/>
        </w:rPr>
        <w:t>astfel:</w:t>
      </w:r>
    </w:p>
    <w:p w14:paraId="03826A31" w14:textId="70EBAD14" w:rsidR="00CC6652" w:rsidRPr="00233792" w:rsidRDefault="00894066" w:rsidP="00233792">
      <w:pPr>
        <w:pStyle w:val="BodyText"/>
        <w:spacing w:before="116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Contul de disponibilită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 (codul IBAN) pentru aplicarea mecanismului decontării cererilor de transfer</w:t>
      </w:r>
      <w:r w:rsidRPr="00233792">
        <w:rPr>
          <w:rFonts w:ascii="Arial" w:hAnsi="Arial" w:cs="Arial"/>
          <w:position w:val="7"/>
          <w:lang w:val="ro-RO"/>
        </w:rPr>
        <w:t>1</w:t>
      </w:r>
      <w:r w:rsidRPr="00233792">
        <w:rPr>
          <w:rFonts w:ascii="Arial" w:hAnsi="Arial" w:cs="Arial"/>
          <w:lang w:val="ro-RO"/>
        </w:rPr>
        <w:t>:</w:t>
      </w:r>
    </w:p>
    <w:p w14:paraId="3D30949F" w14:textId="4FB8A17A" w:rsidR="00CC6652" w:rsidRPr="00233792" w:rsidRDefault="00894066" w:rsidP="00233792">
      <w:pPr>
        <w:pStyle w:val="BodyText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……………………</w:t>
      </w:r>
    </w:p>
    <w:p w14:paraId="1BFC65A7" w14:textId="0AD42209" w:rsidR="00127188" w:rsidRPr="00233792" w:rsidRDefault="00127188" w:rsidP="00233792">
      <w:pPr>
        <w:pStyle w:val="BodyText"/>
        <w:spacing w:before="119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Denumirea/adresa unită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 Trezoreriei Statului: ……………………………</w:t>
      </w:r>
    </w:p>
    <w:p w14:paraId="7917AAB2" w14:textId="77777777" w:rsidR="00127188" w:rsidRPr="00233792" w:rsidRDefault="00127188" w:rsidP="00233792">
      <w:pPr>
        <w:pStyle w:val="BodyText"/>
        <w:ind w:left="284"/>
        <w:jc w:val="both"/>
        <w:rPr>
          <w:rFonts w:ascii="Arial" w:hAnsi="Arial" w:cs="Arial"/>
          <w:lang w:val="ro-RO"/>
        </w:rPr>
      </w:pPr>
    </w:p>
    <w:p w14:paraId="1A32F9DC" w14:textId="1EFD62A9" w:rsidR="00ED596F" w:rsidRPr="00233792" w:rsidRDefault="00127188" w:rsidP="00233792">
      <w:pPr>
        <w:pStyle w:val="BodyText"/>
        <w:spacing w:before="116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 xml:space="preserve">    </w:t>
      </w:r>
      <w:r w:rsidR="00ED596F" w:rsidRPr="00233792">
        <w:rPr>
          <w:rFonts w:ascii="Arial" w:hAnsi="Arial" w:cs="Arial"/>
          <w:lang w:val="ro-RO"/>
        </w:rPr>
        <w:t xml:space="preserve">Contul de venituri (codul IBAN) în care se virează sumele aferente cererilor de transfer: </w:t>
      </w:r>
    </w:p>
    <w:p w14:paraId="30A83741" w14:textId="77777777" w:rsidR="00ED596F" w:rsidRPr="00233792" w:rsidRDefault="00ED596F" w:rsidP="00233792">
      <w:pPr>
        <w:pStyle w:val="BodyText"/>
        <w:spacing w:before="116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RO06TREZ59121A428801XXXX – Fonduri europene nerambursabile</w:t>
      </w:r>
    </w:p>
    <w:p w14:paraId="405C7348" w14:textId="02720B04" w:rsidR="00ED596F" w:rsidRPr="00233792" w:rsidRDefault="00ED596F" w:rsidP="00233792">
      <w:pPr>
        <w:pStyle w:val="BodyText"/>
        <w:spacing w:before="116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RO50TREZ59121A428802XXXX – Finan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are publică nationala</w:t>
      </w:r>
    </w:p>
    <w:p w14:paraId="35BF739D" w14:textId="77777777" w:rsidR="00ED596F" w:rsidRPr="00233792" w:rsidRDefault="00ED596F" w:rsidP="00233792">
      <w:pPr>
        <w:pStyle w:val="BodyText"/>
        <w:spacing w:before="116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RO94TREZ59121A428803XXXX – Sume aferente TVA</w:t>
      </w:r>
    </w:p>
    <w:p w14:paraId="0CC31B71" w14:textId="77777777" w:rsidR="00ED596F" w:rsidRPr="00233792" w:rsidRDefault="00ED596F" w:rsidP="00233792">
      <w:pPr>
        <w:pStyle w:val="BodyText"/>
        <w:spacing w:before="116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RO41TREZ59121A428901XXXX – Fonduri din imprumut rambursabil</w:t>
      </w:r>
    </w:p>
    <w:p w14:paraId="34006384" w14:textId="514052A0" w:rsidR="00ED596F" w:rsidRPr="00233792" w:rsidRDefault="00ED596F" w:rsidP="00233792">
      <w:pPr>
        <w:pStyle w:val="BodyText"/>
        <w:spacing w:before="116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RO85TREZ59121A428902XXXX – Finan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are publică na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ională</w:t>
      </w:r>
    </w:p>
    <w:p w14:paraId="0DF691E7" w14:textId="77777777" w:rsidR="00ED596F" w:rsidRPr="00233792" w:rsidRDefault="00ED596F" w:rsidP="00233792">
      <w:pPr>
        <w:pStyle w:val="BodyText"/>
        <w:spacing w:before="116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RO32TREZ59121A428903XXXX – Sume aferente TVA</w:t>
      </w:r>
    </w:p>
    <w:p w14:paraId="3EAE9EA1" w14:textId="63A16D67" w:rsidR="00127188" w:rsidRPr="00233792" w:rsidRDefault="00127188" w:rsidP="00233792">
      <w:pPr>
        <w:pStyle w:val="BodyText"/>
        <w:spacing w:before="116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Denumirea/adresa unită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 Trezoreriei Statului: Trezoreria jude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eană Suceava, Str. Bumbac Vasile, 7, Suceava 720071</w:t>
      </w:r>
    </w:p>
    <w:p w14:paraId="78DDF78A" w14:textId="2684EA73" w:rsidR="00CC6652" w:rsidRPr="00233792" w:rsidRDefault="004A0074" w:rsidP="00233792">
      <w:pPr>
        <w:pStyle w:val="ListParagraph"/>
        <w:numPr>
          <w:ilvl w:val="1"/>
          <w:numId w:val="5"/>
        </w:numPr>
        <w:tabs>
          <w:tab w:val="left" w:pos="1418"/>
        </w:tabs>
        <w:spacing w:before="110"/>
        <w:ind w:left="284" w:firstLine="567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lastRenderedPageBreak/>
        <w:t>UAT JUDE</w:t>
      </w:r>
      <w:r w:rsid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Ț</w:t>
      </w:r>
      <w:r w:rsidRP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UL BISTRI</w:t>
      </w:r>
      <w:r w:rsid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Ț</w:t>
      </w:r>
      <w:r w:rsidRP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A-NĂSĂUD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 xml:space="preserve">, cu sediul în </w:t>
      </w:r>
      <w:r w:rsidR="00496ABF" w:rsidRPr="00233792">
        <w:rPr>
          <w:rFonts w:ascii="Arial" w:hAnsi="Arial" w:cs="Arial"/>
          <w:i/>
          <w:sz w:val="20"/>
          <w:szCs w:val="20"/>
          <w:lang w:val="ro-RO"/>
        </w:rPr>
        <w:t>mun</w:t>
      </w:r>
      <w:r w:rsidR="00735C84" w:rsidRPr="00233792">
        <w:rPr>
          <w:rFonts w:ascii="Arial" w:hAnsi="Arial" w:cs="Arial"/>
          <w:i/>
          <w:sz w:val="20"/>
          <w:szCs w:val="20"/>
          <w:lang w:val="ro-RO"/>
        </w:rPr>
        <w:t>icipiul</w:t>
      </w:r>
      <w:r w:rsidR="00496ABF" w:rsidRPr="00233792">
        <w:rPr>
          <w:rFonts w:ascii="Arial" w:hAnsi="Arial" w:cs="Arial"/>
          <w:i/>
          <w:sz w:val="20"/>
          <w:szCs w:val="20"/>
          <w:lang w:val="ro-RO"/>
        </w:rPr>
        <w:t xml:space="preserve"> 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Bistri</w:t>
      </w:r>
      <w:r w:rsidR="00233792">
        <w:rPr>
          <w:rFonts w:ascii="Arial" w:hAnsi="Arial" w:cs="Arial"/>
          <w:i/>
          <w:sz w:val="20"/>
          <w:szCs w:val="20"/>
          <w:lang w:val="ro-RO"/>
        </w:rPr>
        <w:t>ț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a, Pia</w:t>
      </w:r>
      <w:r w:rsidR="00233792">
        <w:rPr>
          <w:rFonts w:ascii="Arial" w:hAnsi="Arial" w:cs="Arial"/>
          <w:i/>
          <w:sz w:val="20"/>
          <w:szCs w:val="20"/>
          <w:lang w:val="ro-RO"/>
        </w:rPr>
        <w:t>ț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a Petru Rare</w:t>
      </w:r>
      <w:r w:rsidR="00233792">
        <w:rPr>
          <w:rFonts w:ascii="Arial" w:hAnsi="Arial" w:cs="Arial"/>
          <w:i/>
          <w:sz w:val="20"/>
          <w:szCs w:val="20"/>
          <w:lang w:val="ro-RO"/>
        </w:rPr>
        <w:t>ș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 xml:space="preserve"> nr.1 </w:t>
      </w:r>
      <w:r w:rsidR="00392829" w:rsidRPr="00233792">
        <w:rPr>
          <w:rFonts w:ascii="Arial" w:hAnsi="Arial" w:cs="Arial"/>
          <w:i/>
          <w:sz w:val="20"/>
          <w:szCs w:val="20"/>
          <w:lang w:val="ro-RO"/>
        </w:rPr>
        <w:t>j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ude</w:t>
      </w:r>
      <w:r w:rsidR="00233792">
        <w:rPr>
          <w:rFonts w:ascii="Arial" w:hAnsi="Arial" w:cs="Arial"/>
          <w:i/>
          <w:sz w:val="20"/>
          <w:szCs w:val="20"/>
          <w:lang w:val="ro-RO"/>
        </w:rPr>
        <w:t>ț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ul Bistri</w:t>
      </w:r>
      <w:r w:rsidR="00233792">
        <w:rPr>
          <w:rFonts w:ascii="Arial" w:hAnsi="Arial" w:cs="Arial"/>
          <w:i/>
          <w:sz w:val="20"/>
          <w:szCs w:val="20"/>
          <w:lang w:val="ro-RO"/>
        </w:rPr>
        <w:t>ț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 xml:space="preserve">a-Năsăud, </w:t>
      </w:r>
      <w:r w:rsidR="00C24B61" w:rsidRPr="00233792">
        <w:rPr>
          <w:rFonts w:ascii="Arial" w:hAnsi="Arial" w:cs="Arial"/>
          <w:i/>
          <w:sz w:val="20"/>
          <w:szCs w:val="20"/>
          <w:lang w:val="ro-RO"/>
        </w:rPr>
        <w:t>codul fiscal 4347550</w:t>
      </w:r>
      <w:r w:rsidR="002165A9" w:rsidRPr="00233792">
        <w:rPr>
          <w:rFonts w:ascii="Arial" w:hAnsi="Arial" w:cs="Arial"/>
          <w:sz w:val="20"/>
          <w:szCs w:val="20"/>
          <w:lang w:val="ro-RO"/>
        </w:rPr>
        <w:t>, având</w:t>
      </w:r>
      <w:r w:rsidR="002165A9"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="002165A9" w:rsidRPr="00233792">
        <w:rPr>
          <w:rFonts w:ascii="Arial" w:hAnsi="Arial" w:cs="Arial"/>
          <w:sz w:val="20"/>
          <w:szCs w:val="20"/>
          <w:lang w:val="ro-RO"/>
        </w:rPr>
        <w:t>calitatea</w:t>
      </w:r>
      <w:r w:rsidR="002165A9" w:rsidRPr="00233792">
        <w:rPr>
          <w:rFonts w:ascii="Arial" w:hAnsi="Arial" w:cs="Arial"/>
          <w:spacing w:val="-6"/>
          <w:sz w:val="20"/>
          <w:szCs w:val="20"/>
          <w:lang w:val="ro-RO"/>
        </w:rPr>
        <w:t xml:space="preserve"> </w:t>
      </w:r>
      <w:r w:rsidR="002165A9" w:rsidRPr="00233792">
        <w:rPr>
          <w:rFonts w:ascii="Arial" w:hAnsi="Arial" w:cs="Arial"/>
          <w:sz w:val="20"/>
          <w:szCs w:val="20"/>
          <w:lang w:val="ro-RO"/>
        </w:rPr>
        <w:t>de</w:t>
      </w:r>
      <w:r w:rsidR="002165A9" w:rsidRPr="00233792">
        <w:rPr>
          <w:rFonts w:ascii="Arial" w:hAnsi="Arial" w:cs="Arial"/>
          <w:spacing w:val="-6"/>
          <w:sz w:val="20"/>
          <w:szCs w:val="20"/>
          <w:lang w:val="ro-RO"/>
        </w:rPr>
        <w:t xml:space="preserve"> </w:t>
      </w:r>
      <w:r w:rsidR="002165A9" w:rsidRPr="00233792">
        <w:rPr>
          <w:rFonts w:ascii="Arial" w:hAnsi="Arial" w:cs="Arial"/>
          <w:b/>
          <w:sz w:val="20"/>
          <w:szCs w:val="20"/>
          <w:lang w:val="ro-RO"/>
        </w:rPr>
        <w:t>Partener</w:t>
      </w:r>
      <w:r w:rsidR="002165A9" w:rsidRPr="00233792">
        <w:rPr>
          <w:rFonts w:ascii="Arial" w:hAnsi="Arial" w:cs="Arial"/>
          <w:b/>
          <w:spacing w:val="-7"/>
          <w:sz w:val="20"/>
          <w:szCs w:val="20"/>
          <w:lang w:val="ro-RO"/>
        </w:rPr>
        <w:t xml:space="preserve"> </w:t>
      </w:r>
      <w:r w:rsidR="002165A9" w:rsidRPr="00233792">
        <w:rPr>
          <w:rFonts w:ascii="Arial" w:hAnsi="Arial" w:cs="Arial"/>
          <w:b/>
          <w:sz w:val="20"/>
          <w:szCs w:val="20"/>
          <w:lang w:val="ro-RO"/>
        </w:rPr>
        <w:t>2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,</w:t>
      </w:r>
      <w:r w:rsidR="002165A9" w:rsidRPr="00233792">
        <w:rPr>
          <w:rFonts w:ascii="Arial" w:hAnsi="Arial" w:cs="Arial"/>
          <w:i/>
          <w:spacing w:val="-40"/>
          <w:sz w:val="20"/>
          <w:szCs w:val="20"/>
          <w:lang w:val="ro-RO"/>
        </w:rPr>
        <w:t xml:space="preserve"> </w:t>
      </w:r>
      <w:r w:rsidR="002165A9" w:rsidRPr="00233792">
        <w:rPr>
          <w:rFonts w:ascii="Arial" w:hAnsi="Arial" w:cs="Arial"/>
          <w:iCs/>
          <w:sz w:val="20"/>
          <w:szCs w:val="20"/>
          <w:lang w:val="ro-RO"/>
        </w:rPr>
        <w:t>astfel:</w:t>
      </w:r>
    </w:p>
    <w:p w14:paraId="01B83D6E" w14:textId="5708E280" w:rsidR="00CC6652" w:rsidRPr="00233792" w:rsidRDefault="00127188" w:rsidP="00233792">
      <w:pPr>
        <w:pStyle w:val="BodyText"/>
        <w:spacing w:before="193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i/>
          <w:lang w:val="ro-RO"/>
        </w:rPr>
        <w:t xml:space="preserve">    </w:t>
      </w:r>
      <w:r w:rsidR="00894066" w:rsidRPr="00233792">
        <w:rPr>
          <w:rFonts w:ascii="Arial" w:hAnsi="Arial" w:cs="Arial"/>
          <w:lang w:val="ro-RO"/>
        </w:rPr>
        <w:t>Contul de disponibilită</w:t>
      </w:r>
      <w:r w:rsidR="00233792">
        <w:rPr>
          <w:rFonts w:ascii="Arial" w:hAnsi="Arial" w:cs="Arial"/>
          <w:lang w:val="ro-RO"/>
        </w:rPr>
        <w:t>ț</w:t>
      </w:r>
      <w:r w:rsidR="00894066" w:rsidRPr="00233792">
        <w:rPr>
          <w:rFonts w:ascii="Arial" w:hAnsi="Arial" w:cs="Arial"/>
          <w:lang w:val="ro-RO"/>
        </w:rPr>
        <w:t>i (codul IBAN) pentru aplicarea mecanismului decontării cererilor de</w:t>
      </w:r>
      <w:r w:rsidR="00894066" w:rsidRPr="00233792">
        <w:rPr>
          <w:rFonts w:ascii="Arial" w:hAnsi="Arial" w:cs="Arial"/>
          <w:spacing w:val="59"/>
          <w:lang w:val="ro-RO"/>
        </w:rPr>
        <w:t xml:space="preserve"> </w:t>
      </w:r>
      <w:r w:rsidR="00894066" w:rsidRPr="00233792">
        <w:rPr>
          <w:rFonts w:ascii="Arial" w:hAnsi="Arial" w:cs="Arial"/>
          <w:lang w:val="ro-RO"/>
        </w:rPr>
        <w:t>transfer</w:t>
      </w:r>
    </w:p>
    <w:p w14:paraId="1419494E" w14:textId="69AEECC5" w:rsidR="00CC6652" w:rsidRPr="00233792" w:rsidRDefault="00894066" w:rsidP="00233792">
      <w:pPr>
        <w:pStyle w:val="BodyText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……………………</w:t>
      </w:r>
    </w:p>
    <w:p w14:paraId="7A58A678" w14:textId="3D2A0DF6" w:rsidR="00127188" w:rsidRPr="00233792" w:rsidRDefault="00127188" w:rsidP="00233792">
      <w:pPr>
        <w:pStyle w:val="BodyText"/>
        <w:spacing w:before="119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Denumirea/adresa unită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 Trezoreriei Statului: ……………………………</w:t>
      </w:r>
    </w:p>
    <w:p w14:paraId="7C0635E6" w14:textId="77777777" w:rsidR="00CC6652" w:rsidRPr="00233792" w:rsidRDefault="00CC6652" w:rsidP="00233792">
      <w:pPr>
        <w:pStyle w:val="BodyText"/>
        <w:jc w:val="both"/>
        <w:rPr>
          <w:rFonts w:ascii="Arial" w:hAnsi="Arial" w:cs="Arial"/>
          <w:lang w:val="ro-RO"/>
        </w:rPr>
      </w:pPr>
    </w:p>
    <w:p w14:paraId="014637E2" w14:textId="2F58AFD6" w:rsidR="00E553E4" w:rsidRPr="00233792" w:rsidRDefault="00E553E4" w:rsidP="00233792">
      <w:pPr>
        <w:pStyle w:val="BodyText"/>
        <w:spacing w:before="2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Contul de venituri (codul IBAN) în care se virează sumele aferente cererilor de transfer:</w:t>
      </w:r>
    </w:p>
    <w:p w14:paraId="7DDA9CAF" w14:textId="77777777" w:rsidR="00E553E4" w:rsidRPr="00233792" w:rsidRDefault="00E553E4" w:rsidP="00233792">
      <w:pPr>
        <w:pStyle w:val="BodyText"/>
        <w:spacing w:before="2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RO28TREZ10121A428901XXXX – Fonduri din împrumut rambursabil</w:t>
      </w:r>
    </w:p>
    <w:p w14:paraId="46B9DFA2" w14:textId="5D33171B" w:rsidR="00E553E4" w:rsidRPr="00233792" w:rsidRDefault="00E553E4" w:rsidP="00233792">
      <w:pPr>
        <w:pStyle w:val="BodyText"/>
        <w:spacing w:before="2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RO72TREZ10121A428902XXXX- Finan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are publică na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ională</w:t>
      </w:r>
    </w:p>
    <w:p w14:paraId="05219E1C" w14:textId="0D788079" w:rsidR="00CC6652" w:rsidRPr="00233792" w:rsidRDefault="00E553E4" w:rsidP="00233792">
      <w:pPr>
        <w:pStyle w:val="BodyText"/>
        <w:spacing w:before="2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RO19TREZ10121A428903XXXX – Sume aferente TVA</w:t>
      </w:r>
    </w:p>
    <w:p w14:paraId="62E561B8" w14:textId="77777777" w:rsidR="00127188" w:rsidRPr="00233792" w:rsidRDefault="00127188" w:rsidP="00233792">
      <w:pPr>
        <w:pStyle w:val="BodyText"/>
        <w:spacing w:before="2"/>
        <w:ind w:left="284"/>
        <w:jc w:val="both"/>
        <w:rPr>
          <w:rFonts w:ascii="Arial" w:hAnsi="Arial" w:cs="Arial"/>
          <w:lang w:val="ro-RO"/>
        </w:rPr>
      </w:pPr>
    </w:p>
    <w:p w14:paraId="3E421B35" w14:textId="0087302C" w:rsidR="00127188" w:rsidRPr="00233792" w:rsidRDefault="00127188" w:rsidP="00233792">
      <w:pPr>
        <w:pStyle w:val="BodyText"/>
        <w:spacing w:before="2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Denumirea/adresa unită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ii Trezoreriei Statului : </w:t>
      </w:r>
    </w:p>
    <w:p w14:paraId="5A65D59C" w14:textId="18772B97" w:rsidR="00127188" w:rsidRPr="00233792" w:rsidRDefault="00127188" w:rsidP="00233792">
      <w:pPr>
        <w:pStyle w:val="BodyText"/>
        <w:spacing w:before="2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TREZORERIA MUNICIPIULUI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A, str. Mihai Eminescu nr. 13,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</w:t>
      </w:r>
    </w:p>
    <w:p w14:paraId="60879CE9" w14:textId="77777777" w:rsidR="00E553E4" w:rsidRPr="00233792" w:rsidRDefault="00E553E4" w:rsidP="00233792">
      <w:pPr>
        <w:pStyle w:val="BodyText"/>
        <w:spacing w:before="2"/>
        <w:ind w:left="284"/>
        <w:jc w:val="both"/>
        <w:rPr>
          <w:rFonts w:ascii="Arial" w:hAnsi="Arial" w:cs="Arial"/>
          <w:lang w:val="ro-RO"/>
        </w:rPr>
      </w:pPr>
    </w:p>
    <w:p w14:paraId="2B274972" w14:textId="614AFA33" w:rsidR="002165A9" w:rsidRPr="00233792" w:rsidRDefault="004A0074" w:rsidP="00233792">
      <w:pPr>
        <w:pStyle w:val="ListParagraph"/>
        <w:numPr>
          <w:ilvl w:val="1"/>
          <w:numId w:val="5"/>
        </w:numPr>
        <w:tabs>
          <w:tab w:val="left" w:pos="1418"/>
        </w:tabs>
        <w:ind w:left="284" w:firstLine="567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UAT JUDE</w:t>
      </w:r>
      <w:r w:rsid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Ț</w:t>
      </w:r>
      <w:r w:rsidRP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UL MURE</w:t>
      </w:r>
      <w:r w:rsidR="00233792">
        <w:rPr>
          <w:rFonts w:ascii="Arial" w:hAnsi="Arial" w:cs="Arial"/>
          <w:b/>
          <w:bCs/>
          <w:i/>
          <w:iCs/>
          <w:sz w:val="20"/>
          <w:szCs w:val="20"/>
          <w:lang w:val="ro-RO"/>
        </w:rPr>
        <w:t>Ș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, cu sediul în Târgu Mure</w:t>
      </w:r>
      <w:r w:rsidR="00233792">
        <w:rPr>
          <w:rFonts w:ascii="Arial" w:hAnsi="Arial" w:cs="Arial"/>
          <w:i/>
          <w:sz w:val="20"/>
          <w:szCs w:val="20"/>
          <w:lang w:val="ro-RO"/>
        </w:rPr>
        <w:t>ș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, Pia</w:t>
      </w:r>
      <w:r w:rsidR="00233792">
        <w:rPr>
          <w:rFonts w:ascii="Arial" w:hAnsi="Arial" w:cs="Arial"/>
          <w:i/>
          <w:sz w:val="20"/>
          <w:szCs w:val="20"/>
          <w:lang w:val="ro-RO"/>
        </w:rPr>
        <w:t>ț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a Victoriei nr.1, jude</w:t>
      </w:r>
      <w:r w:rsidR="00233792">
        <w:rPr>
          <w:rFonts w:ascii="Arial" w:hAnsi="Arial" w:cs="Arial"/>
          <w:i/>
          <w:sz w:val="20"/>
          <w:szCs w:val="20"/>
          <w:lang w:val="ro-RO"/>
        </w:rPr>
        <w:t>ț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ul Mure</w:t>
      </w:r>
      <w:r w:rsidR="00233792">
        <w:rPr>
          <w:rFonts w:ascii="Arial" w:hAnsi="Arial" w:cs="Arial"/>
          <w:i/>
          <w:sz w:val="20"/>
          <w:szCs w:val="20"/>
          <w:lang w:val="ro-RO"/>
        </w:rPr>
        <w:t>ș</w:t>
      </w:r>
      <w:r w:rsidR="002165A9" w:rsidRPr="00233792">
        <w:rPr>
          <w:rFonts w:ascii="Arial" w:hAnsi="Arial" w:cs="Arial"/>
          <w:i/>
          <w:sz w:val="20"/>
          <w:szCs w:val="20"/>
          <w:lang w:val="ro-RO"/>
        </w:rPr>
        <w:t>, codul fiscal 4322980</w:t>
      </w:r>
      <w:r w:rsidR="002165A9" w:rsidRPr="00233792">
        <w:rPr>
          <w:rFonts w:ascii="Arial" w:hAnsi="Arial" w:cs="Arial"/>
          <w:sz w:val="20"/>
          <w:szCs w:val="20"/>
          <w:lang w:val="ro-RO"/>
        </w:rPr>
        <w:t xml:space="preserve">, având calitatea de </w:t>
      </w:r>
      <w:r w:rsidR="002165A9" w:rsidRPr="00233792">
        <w:rPr>
          <w:rFonts w:ascii="Arial" w:hAnsi="Arial" w:cs="Arial"/>
          <w:b/>
          <w:sz w:val="20"/>
          <w:szCs w:val="20"/>
          <w:lang w:val="ro-RO"/>
        </w:rPr>
        <w:t xml:space="preserve">Partener 3, </w:t>
      </w:r>
      <w:r w:rsidR="00735C84" w:rsidRPr="00233792">
        <w:rPr>
          <w:rFonts w:ascii="Arial" w:hAnsi="Arial" w:cs="Arial"/>
          <w:iCs/>
          <w:sz w:val="20"/>
          <w:szCs w:val="20"/>
          <w:lang w:val="ro-RO"/>
        </w:rPr>
        <w:t>astfel:</w:t>
      </w:r>
    </w:p>
    <w:p w14:paraId="1F040333" w14:textId="7E60551E" w:rsidR="002165A9" w:rsidRPr="00233792" w:rsidRDefault="002165A9" w:rsidP="00233792">
      <w:pPr>
        <w:pStyle w:val="BodyText"/>
        <w:spacing w:before="193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Contul de disponibilită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 (codul IBAN) pentru aplicarea mecanismului decontării cererilor de</w:t>
      </w:r>
      <w:r w:rsidRPr="00233792">
        <w:rPr>
          <w:rFonts w:ascii="Arial" w:hAnsi="Arial" w:cs="Arial"/>
          <w:spacing w:val="5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transfer</w:t>
      </w:r>
    </w:p>
    <w:p w14:paraId="77FB7106" w14:textId="77777777" w:rsidR="002165A9" w:rsidRPr="00233792" w:rsidRDefault="002165A9" w:rsidP="00233792">
      <w:pPr>
        <w:pStyle w:val="BodyText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……………………</w:t>
      </w:r>
    </w:p>
    <w:p w14:paraId="042BE78C" w14:textId="4E72A2B4" w:rsidR="002165A9" w:rsidRPr="00233792" w:rsidRDefault="002165A9" w:rsidP="00233792">
      <w:pPr>
        <w:pStyle w:val="BodyText"/>
        <w:spacing w:before="119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Denumirea/adresa unită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 Trezoreriei Statului: ……………………………</w:t>
      </w:r>
    </w:p>
    <w:p w14:paraId="3DBF7612" w14:textId="544C1CF7" w:rsidR="000B6447" w:rsidRPr="00233792" w:rsidRDefault="000B6447" w:rsidP="00233792">
      <w:pPr>
        <w:pStyle w:val="BodyText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Cont IBAN – Fonduri Europene: RO76TREZ70021A428801XXXX</w:t>
      </w:r>
    </w:p>
    <w:p w14:paraId="07002453" w14:textId="2A1DBD3B" w:rsidR="000B6447" w:rsidRPr="00233792" w:rsidRDefault="000B6447" w:rsidP="00233792">
      <w:pPr>
        <w:pStyle w:val="BodyText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Cont IBAN Sume aferente TVA: RO67TREZ70021A428803XXXX</w:t>
      </w:r>
    </w:p>
    <w:p w14:paraId="51F15135" w14:textId="390ED748" w:rsidR="000B6447" w:rsidRPr="00233792" w:rsidRDefault="000B6447" w:rsidP="00233792">
      <w:pPr>
        <w:pStyle w:val="BodyText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Titular cont: Jude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ul Mure</w:t>
      </w:r>
      <w:r w:rsidR="00233792">
        <w:rPr>
          <w:rFonts w:ascii="Arial" w:hAnsi="Arial" w:cs="Arial"/>
          <w:lang w:val="ro-RO"/>
        </w:rPr>
        <w:t>ș</w:t>
      </w:r>
    </w:p>
    <w:p w14:paraId="10C111B6" w14:textId="4BF80A8D" w:rsidR="000B6447" w:rsidRPr="00233792" w:rsidRDefault="000B6447" w:rsidP="00233792">
      <w:pPr>
        <w:pStyle w:val="BodyText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Denumire/adresă Trezoreria Municipiului Târgu Mure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, str. Gheorghe Doja nr. 1-3, Târgu Mure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, cod po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tal 540015, jude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ul Mure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.</w:t>
      </w:r>
    </w:p>
    <w:p w14:paraId="7FB183F6" w14:textId="13CBFCA0" w:rsidR="002165A9" w:rsidRPr="00233792" w:rsidRDefault="002165A9" w:rsidP="00233792">
      <w:pPr>
        <w:pStyle w:val="BodyText"/>
        <w:spacing w:before="193" w:line="364" w:lineRule="auto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Contul de venituri (codul IBAN) în care se virează sumele aferente cererilor de transfer:……… Denumirea/adresa unită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 Trezoreriei Statului : ……………………………</w:t>
      </w:r>
    </w:p>
    <w:p w14:paraId="37997CCE" w14:textId="2F8C212E" w:rsidR="00B353E6" w:rsidRPr="00233792" w:rsidRDefault="0046459B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4</w:t>
      </w:r>
      <w:r w:rsidR="00B353E6" w:rsidRPr="00233792">
        <w:rPr>
          <w:rFonts w:ascii="Arial" w:hAnsi="Arial" w:cs="Arial"/>
          <w:lang w:val="ro-RO"/>
        </w:rPr>
        <w:t>.</w:t>
      </w:r>
      <w:r w:rsidR="00B353E6" w:rsidRPr="00233792">
        <w:rPr>
          <w:rFonts w:ascii="Arial" w:hAnsi="Arial" w:cs="Arial"/>
          <w:lang w:val="ro-RO"/>
        </w:rPr>
        <w:tab/>
      </w:r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STRAJA</w:t>
      </w:r>
      <w:r w:rsidR="00B353E6" w:rsidRPr="00233792">
        <w:rPr>
          <w:rFonts w:ascii="Arial" w:hAnsi="Arial" w:cs="Arial"/>
          <w:lang w:val="ro-RO"/>
        </w:rPr>
        <w:t xml:space="preserve">, cu sediul în Comuna Straja, nr. 484A, </w:t>
      </w:r>
      <w:r w:rsidR="00A60020" w:rsidRPr="00233792">
        <w:rPr>
          <w:rFonts w:ascii="Arial" w:hAnsi="Arial" w:cs="Arial"/>
          <w:lang w:val="ro-RO"/>
        </w:rPr>
        <w:t>jud. Suceava</w:t>
      </w:r>
      <w:r w:rsidR="00B353E6" w:rsidRPr="00233792">
        <w:rPr>
          <w:rFonts w:ascii="Arial" w:hAnsi="Arial" w:cs="Arial"/>
          <w:lang w:val="ro-RO"/>
        </w:rPr>
        <w:t xml:space="preserve">,  codul fiscal 4441360, având calitatea de Partener </w:t>
      </w:r>
      <w:r w:rsidRPr="00233792">
        <w:rPr>
          <w:rFonts w:ascii="Arial" w:hAnsi="Arial" w:cs="Arial"/>
          <w:lang w:val="ro-RO"/>
        </w:rPr>
        <w:t>4</w:t>
      </w:r>
      <w:r w:rsidR="00B353E6" w:rsidRPr="00233792">
        <w:rPr>
          <w:rFonts w:ascii="Arial" w:hAnsi="Arial" w:cs="Arial"/>
          <w:lang w:val="ro-RO"/>
        </w:rPr>
        <w:t>,</w:t>
      </w:r>
    </w:p>
    <w:p w14:paraId="1655B983" w14:textId="3EB9AA3E" w:rsidR="00B353E6" w:rsidRPr="00233792" w:rsidRDefault="0046459B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5</w:t>
      </w:r>
      <w:r w:rsidR="00B353E6" w:rsidRPr="00233792">
        <w:rPr>
          <w:rFonts w:ascii="Arial" w:hAnsi="Arial" w:cs="Arial"/>
          <w:lang w:val="ro-RO"/>
        </w:rPr>
        <w:t>.</w:t>
      </w:r>
      <w:r w:rsidR="00B353E6" w:rsidRPr="00233792">
        <w:rPr>
          <w:rFonts w:ascii="Arial" w:hAnsi="Arial" w:cs="Arial"/>
          <w:lang w:val="ro-RO"/>
        </w:rPr>
        <w:tab/>
      </w:r>
      <w:bookmarkStart w:id="1" w:name="_Hlk140667610"/>
      <w:r w:rsidR="004A0074" w:rsidRPr="00233792">
        <w:rPr>
          <w:rFonts w:ascii="Arial" w:hAnsi="Arial" w:cs="Arial"/>
          <w:b/>
          <w:bCs/>
          <w:i/>
          <w:iCs/>
          <w:lang w:val="ro-RO"/>
        </w:rPr>
        <w:t>UAT ORA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="004A0074" w:rsidRPr="00233792">
        <w:rPr>
          <w:rFonts w:ascii="Arial" w:hAnsi="Arial" w:cs="Arial"/>
          <w:b/>
          <w:bCs/>
          <w:i/>
          <w:iCs/>
          <w:lang w:val="ro-RO"/>
        </w:rPr>
        <w:t>UL VICOVU DE SUS</w:t>
      </w:r>
      <w:bookmarkEnd w:id="1"/>
      <w:r w:rsidR="00B353E6" w:rsidRPr="00233792">
        <w:rPr>
          <w:rFonts w:ascii="Arial" w:hAnsi="Arial" w:cs="Arial"/>
          <w:lang w:val="ro-RO"/>
        </w:rPr>
        <w:t xml:space="preserve">, cu sediul în Strada Principala, nr. 4-6, Vicovu de Sus, </w:t>
      </w:r>
      <w:r w:rsidR="00A60020" w:rsidRPr="00233792">
        <w:rPr>
          <w:rFonts w:ascii="Arial" w:hAnsi="Arial" w:cs="Arial"/>
          <w:lang w:val="ro-RO"/>
        </w:rPr>
        <w:t>jud. Suceava</w:t>
      </w:r>
      <w:r w:rsidR="00B353E6" w:rsidRPr="00233792">
        <w:rPr>
          <w:rFonts w:ascii="Arial" w:hAnsi="Arial" w:cs="Arial"/>
          <w:lang w:val="ro-RO"/>
        </w:rPr>
        <w:t xml:space="preserve">,  codul fiscal 4327073, având calitatea de Partener </w:t>
      </w:r>
      <w:r w:rsidRPr="00233792">
        <w:rPr>
          <w:rFonts w:ascii="Arial" w:hAnsi="Arial" w:cs="Arial"/>
          <w:lang w:val="ro-RO"/>
        </w:rPr>
        <w:t>5</w:t>
      </w:r>
      <w:r w:rsidR="00B353E6" w:rsidRPr="00233792">
        <w:rPr>
          <w:rFonts w:ascii="Arial" w:hAnsi="Arial" w:cs="Arial"/>
          <w:lang w:val="ro-RO"/>
        </w:rPr>
        <w:t>,</w:t>
      </w:r>
    </w:p>
    <w:p w14:paraId="71BAA5C9" w14:textId="04F99CD8" w:rsidR="00B353E6" w:rsidRPr="00233792" w:rsidRDefault="0046459B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6</w:t>
      </w:r>
      <w:r w:rsidR="00B353E6" w:rsidRPr="00233792">
        <w:rPr>
          <w:rFonts w:ascii="Arial" w:hAnsi="Arial" w:cs="Arial"/>
          <w:lang w:val="ro-RO"/>
        </w:rPr>
        <w:t>.</w:t>
      </w:r>
      <w:r w:rsidR="00B353E6" w:rsidRPr="00233792">
        <w:rPr>
          <w:rFonts w:ascii="Arial" w:hAnsi="Arial" w:cs="Arial"/>
          <w:lang w:val="ro-RO"/>
        </w:rPr>
        <w:tab/>
      </w:r>
      <w:bookmarkStart w:id="2" w:name="_Hlk140667621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PUTNA</w:t>
      </w:r>
      <w:bookmarkEnd w:id="2"/>
      <w:r w:rsidR="00B353E6" w:rsidRPr="00233792">
        <w:rPr>
          <w:rFonts w:ascii="Arial" w:hAnsi="Arial" w:cs="Arial"/>
          <w:lang w:val="ro-RO"/>
        </w:rPr>
        <w:t xml:space="preserve">, cu sediul în Comuna Putna, sat Putna, nr. 310, </w:t>
      </w:r>
      <w:r w:rsidR="00A60020" w:rsidRPr="00233792">
        <w:rPr>
          <w:rFonts w:ascii="Arial" w:hAnsi="Arial" w:cs="Arial"/>
          <w:lang w:val="ro-RO"/>
        </w:rPr>
        <w:t>jud. Suceava</w:t>
      </w:r>
      <w:r w:rsidR="00B353E6" w:rsidRPr="00233792">
        <w:rPr>
          <w:rFonts w:ascii="Arial" w:hAnsi="Arial" w:cs="Arial"/>
          <w:lang w:val="ro-RO"/>
        </w:rPr>
        <w:t xml:space="preserve">,  codul fiscal 4441379, având calitatea de Partener </w:t>
      </w:r>
      <w:r w:rsidRPr="00233792">
        <w:rPr>
          <w:rFonts w:ascii="Arial" w:hAnsi="Arial" w:cs="Arial"/>
          <w:lang w:val="ro-RO"/>
        </w:rPr>
        <w:t>6</w:t>
      </w:r>
      <w:r w:rsidR="00B353E6" w:rsidRPr="00233792">
        <w:rPr>
          <w:rFonts w:ascii="Arial" w:hAnsi="Arial" w:cs="Arial"/>
          <w:lang w:val="ro-RO"/>
        </w:rPr>
        <w:t xml:space="preserve">, </w:t>
      </w:r>
    </w:p>
    <w:p w14:paraId="20771000" w14:textId="50E03ED9" w:rsidR="00B353E6" w:rsidRPr="00233792" w:rsidRDefault="0046459B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7</w:t>
      </w:r>
      <w:r w:rsidR="00B353E6" w:rsidRPr="00233792">
        <w:rPr>
          <w:rFonts w:ascii="Arial" w:hAnsi="Arial" w:cs="Arial"/>
          <w:lang w:val="ro-RO"/>
        </w:rPr>
        <w:t>.</w:t>
      </w:r>
      <w:r w:rsidR="00B353E6" w:rsidRPr="00233792">
        <w:rPr>
          <w:rFonts w:ascii="Arial" w:hAnsi="Arial" w:cs="Arial"/>
          <w:lang w:val="ro-RO"/>
        </w:rPr>
        <w:tab/>
      </w:r>
      <w:bookmarkStart w:id="3" w:name="_Hlk140667628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BRODINA</w:t>
      </w:r>
      <w:bookmarkEnd w:id="3"/>
      <w:r w:rsidR="00B353E6" w:rsidRPr="00233792">
        <w:rPr>
          <w:rFonts w:ascii="Arial" w:hAnsi="Arial" w:cs="Arial"/>
          <w:lang w:val="ro-RO"/>
        </w:rPr>
        <w:t xml:space="preserve">, cu sediul în Comuna Brodina, nr. 295 A, </w:t>
      </w:r>
      <w:r w:rsidR="00A60020" w:rsidRPr="00233792">
        <w:rPr>
          <w:rFonts w:ascii="Arial" w:hAnsi="Arial" w:cs="Arial"/>
          <w:lang w:val="ro-RO"/>
        </w:rPr>
        <w:t>jud. Suceava</w:t>
      </w:r>
      <w:r w:rsidR="00B353E6" w:rsidRPr="00233792">
        <w:rPr>
          <w:rFonts w:ascii="Arial" w:hAnsi="Arial" w:cs="Arial"/>
          <w:lang w:val="ro-RO"/>
        </w:rPr>
        <w:t xml:space="preserve">,  codul fiscal 4535635, având calitatea de Partener </w:t>
      </w:r>
      <w:r w:rsidRPr="00233792">
        <w:rPr>
          <w:rFonts w:ascii="Arial" w:hAnsi="Arial" w:cs="Arial"/>
          <w:lang w:val="ro-RO"/>
        </w:rPr>
        <w:t>7</w:t>
      </w:r>
      <w:r w:rsidR="00B353E6" w:rsidRPr="00233792">
        <w:rPr>
          <w:rFonts w:ascii="Arial" w:hAnsi="Arial" w:cs="Arial"/>
          <w:lang w:val="ro-RO"/>
        </w:rPr>
        <w:t xml:space="preserve">, </w:t>
      </w:r>
    </w:p>
    <w:p w14:paraId="12AD8CC5" w14:textId="6F1F10B9" w:rsidR="00B353E6" w:rsidRPr="00233792" w:rsidRDefault="0046459B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8</w:t>
      </w:r>
      <w:r w:rsidR="00B353E6" w:rsidRPr="00233792">
        <w:rPr>
          <w:rFonts w:ascii="Arial" w:hAnsi="Arial" w:cs="Arial"/>
          <w:lang w:val="ro-RO"/>
        </w:rPr>
        <w:t>.</w:t>
      </w:r>
      <w:r w:rsidR="00B353E6" w:rsidRPr="00233792">
        <w:rPr>
          <w:rFonts w:ascii="Arial" w:hAnsi="Arial" w:cs="Arial"/>
          <w:lang w:val="ro-RO"/>
        </w:rPr>
        <w:tab/>
      </w:r>
      <w:bookmarkStart w:id="4" w:name="_Hlk140667635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SUCEVI</w:t>
      </w:r>
      <w:r w:rsidR="00233792">
        <w:rPr>
          <w:rFonts w:ascii="Arial" w:hAnsi="Arial" w:cs="Arial"/>
          <w:b/>
          <w:bCs/>
          <w:i/>
          <w:iCs/>
          <w:lang w:val="ro-RO"/>
        </w:rPr>
        <w:t>Ț</w:t>
      </w:r>
      <w:r w:rsidR="004A0074" w:rsidRPr="00233792">
        <w:rPr>
          <w:rFonts w:ascii="Arial" w:hAnsi="Arial" w:cs="Arial"/>
          <w:b/>
          <w:bCs/>
          <w:i/>
          <w:iCs/>
          <w:lang w:val="ro-RO"/>
        </w:rPr>
        <w:t>A</w:t>
      </w:r>
      <w:bookmarkEnd w:id="4"/>
      <w:r w:rsidR="00B353E6" w:rsidRPr="00233792">
        <w:rPr>
          <w:rFonts w:ascii="Arial" w:hAnsi="Arial" w:cs="Arial"/>
          <w:lang w:val="ro-RO"/>
        </w:rPr>
        <w:t>, cu sediul în Str. Calea Movile</w:t>
      </w:r>
      <w:r w:rsidR="00233792">
        <w:rPr>
          <w:rFonts w:ascii="Arial" w:hAnsi="Arial" w:cs="Arial"/>
          <w:lang w:val="ro-RO"/>
        </w:rPr>
        <w:t>ș</w:t>
      </w:r>
      <w:r w:rsidR="00B353E6" w:rsidRPr="00233792">
        <w:rPr>
          <w:rFonts w:ascii="Arial" w:hAnsi="Arial" w:cs="Arial"/>
          <w:lang w:val="ro-RO"/>
        </w:rPr>
        <w:t>tilor, nr. 153, Sucevi</w:t>
      </w:r>
      <w:r w:rsidR="00233792">
        <w:rPr>
          <w:rFonts w:ascii="Arial" w:hAnsi="Arial" w:cs="Arial"/>
          <w:lang w:val="ro-RO"/>
        </w:rPr>
        <w:t>ț</w:t>
      </w:r>
      <w:r w:rsidR="00B353E6" w:rsidRPr="00233792">
        <w:rPr>
          <w:rFonts w:ascii="Arial" w:hAnsi="Arial" w:cs="Arial"/>
          <w:lang w:val="ro-RO"/>
        </w:rPr>
        <w:t xml:space="preserve">a, </w:t>
      </w:r>
      <w:r w:rsidR="00A60020" w:rsidRPr="00233792">
        <w:rPr>
          <w:rFonts w:ascii="Arial" w:hAnsi="Arial" w:cs="Arial"/>
          <w:lang w:val="ro-RO"/>
        </w:rPr>
        <w:t>jud. Suceava</w:t>
      </w:r>
      <w:r w:rsidR="00B353E6" w:rsidRPr="00233792">
        <w:rPr>
          <w:rFonts w:ascii="Arial" w:hAnsi="Arial" w:cs="Arial"/>
          <w:lang w:val="ro-RO"/>
        </w:rPr>
        <w:t xml:space="preserve">,  codul fiscal 4441336, având calitatea de Partener </w:t>
      </w:r>
      <w:r w:rsidRPr="00233792">
        <w:rPr>
          <w:rFonts w:ascii="Arial" w:hAnsi="Arial" w:cs="Arial"/>
          <w:lang w:val="ro-RO"/>
        </w:rPr>
        <w:t>8</w:t>
      </w:r>
      <w:r w:rsidR="00B353E6" w:rsidRPr="00233792">
        <w:rPr>
          <w:rFonts w:ascii="Arial" w:hAnsi="Arial" w:cs="Arial"/>
          <w:lang w:val="ro-RO"/>
        </w:rPr>
        <w:t xml:space="preserve">, </w:t>
      </w:r>
    </w:p>
    <w:p w14:paraId="26FE20F5" w14:textId="3A8C284E" w:rsidR="00B353E6" w:rsidRPr="00233792" w:rsidRDefault="0046459B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9</w:t>
      </w:r>
      <w:r w:rsidR="00B353E6" w:rsidRPr="00233792">
        <w:rPr>
          <w:rFonts w:ascii="Arial" w:hAnsi="Arial" w:cs="Arial"/>
          <w:lang w:val="ro-RO"/>
        </w:rPr>
        <w:t>.</w:t>
      </w:r>
      <w:r w:rsidR="00B353E6" w:rsidRPr="00233792">
        <w:rPr>
          <w:rFonts w:ascii="Arial" w:hAnsi="Arial" w:cs="Arial"/>
          <w:lang w:val="ro-RO"/>
        </w:rPr>
        <w:tab/>
      </w:r>
      <w:bookmarkStart w:id="5" w:name="_Hlk140667665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MOLDOVI</w:t>
      </w:r>
      <w:r w:rsidR="00233792">
        <w:rPr>
          <w:rFonts w:ascii="Arial" w:hAnsi="Arial" w:cs="Arial"/>
          <w:b/>
          <w:bCs/>
          <w:i/>
          <w:iCs/>
          <w:lang w:val="ro-RO"/>
        </w:rPr>
        <w:t>Ț</w:t>
      </w:r>
      <w:r w:rsidR="004A0074" w:rsidRPr="00233792">
        <w:rPr>
          <w:rFonts w:ascii="Arial" w:hAnsi="Arial" w:cs="Arial"/>
          <w:b/>
          <w:bCs/>
          <w:i/>
          <w:iCs/>
          <w:lang w:val="ro-RO"/>
        </w:rPr>
        <w:t>A</w:t>
      </w:r>
      <w:bookmarkEnd w:id="5"/>
      <w:r w:rsidR="00B353E6" w:rsidRPr="00233792">
        <w:rPr>
          <w:rFonts w:ascii="Arial" w:hAnsi="Arial" w:cs="Arial"/>
          <w:lang w:val="ro-RO"/>
        </w:rPr>
        <w:t>, cu sediul în Strada Principala , nr. 421, Moldovi</w:t>
      </w:r>
      <w:r w:rsidR="00233792">
        <w:rPr>
          <w:rFonts w:ascii="Arial" w:hAnsi="Arial" w:cs="Arial"/>
          <w:lang w:val="ro-RO"/>
        </w:rPr>
        <w:t>ț</w:t>
      </w:r>
      <w:r w:rsidR="00B353E6" w:rsidRPr="00233792">
        <w:rPr>
          <w:rFonts w:ascii="Arial" w:hAnsi="Arial" w:cs="Arial"/>
          <w:lang w:val="ro-RO"/>
        </w:rPr>
        <w:t xml:space="preserve">a, </w:t>
      </w:r>
      <w:r w:rsidR="00A60020" w:rsidRPr="00233792">
        <w:rPr>
          <w:rFonts w:ascii="Arial" w:hAnsi="Arial" w:cs="Arial"/>
          <w:lang w:val="ro-RO"/>
        </w:rPr>
        <w:t>jud. Suceava</w:t>
      </w:r>
      <w:r w:rsidR="00B353E6" w:rsidRPr="00233792">
        <w:rPr>
          <w:rFonts w:ascii="Arial" w:hAnsi="Arial" w:cs="Arial"/>
          <w:lang w:val="ro-RO"/>
        </w:rPr>
        <w:t xml:space="preserve">,  codul fiscal 4326671, având calitatea de Partener </w:t>
      </w:r>
      <w:r w:rsidRPr="00233792">
        <w:rPr>
          <w:rFonts w:ascii="Arial" w:hAnsi="Arial" w:cs="Arial"/>
          <w:lang w:val="ro-RO"/>
        </w:rPr>
        <w:t>9</w:t>
      </w:r>
      <w:r w:rsidR="00B353E6" w:rsidRPr="00233792">
        <w:rPr>
          <w:rFonts w:ascii="Arial" w:hAnsi="Arial" w:cs="Arial"/>
          <w:lang w:val="ro-RO"/>
        </w:rPr>
        <w:t xml:space="preserve">, </w:t>
      </w:r>
    </w:p>
    <w:p w14:paraId="7E43241A" w14:textId="12D392CA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1</w:t>
      </w:r>
      <w:r w:rsidR="0046459B" w:rsidRPr="00233792">
        <w:rPr>
          <w:rFonts w:ascii="Arial" w:hAnsi="Arial" w:cs="Arial"/>
          <w:lang w:val="ro-RO"/>
        </w:rPr>
        <w:t>0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6" w:name="_Hlk140667672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SADOVA</w:t>
      </w:r>
      <w:bookmarkEnd w:id="6"/>
      <w:r w:rsidRPr="00233792">
        <w:rPr>
          <w:rFonts w:ascii="Arial" w:hAnsi="Arial" w:cs="Arial"/>
          <w:lang w:val="ro-RO"/>
        </w:rPr>
        <w:t xml:space="preserve">, cu sediul în str. Principală, nr. 718, Sadova, </w:t>
      </w:r>
      <w:r w:rsidR="00A60020" w:rsidRPr="00233792">
        <w:rPr>
          <w:rFonts w:ascii="Arial" w:hAnsi="Arial" w:cs="Arial"/>
          <w:lang w:val="ro-RO"/>
        </w:rPr>
        <w:t>jud. Suceava</w:t>
      </w:r>
      <w:r w:rsidRPr="00233792">
        <w:rPr>
          <w:rFonts w:ascii="Arial" w:hAnsi="Arial" w:cs="Arial"/>
          <w:lang w:val="ro-RO"/>
        </w:rPr>
        <w:t>,  codul fiscal 4553437, având calitatea de Partener 1</w:t>
      </w:r>
      <w:r w:rsidR="0046459B" w:rsidRPr="00233792">
        <w:rPr>
          <w:rFonts w:ascii="Arial" w:hAnsi="Arial" w:cs="Arial"/>
          <w:lang w:val="ro-RO"/>
        </w:rPr>
        <w:t>0</w:t>
      </w:r>
      <w:r w:rsidR="007A6B43" w:rsidRPr="00233792">
        <w:rPr>
          <w:rFonts w:ascii="Arial" w:hAnsi="Arial" w:cs="Arial"/>
          <w:lang w:val="ro-RO"/>
        </w:rPr>
        <w:t>,</w:t>
      </w:r>
    </w:p>
    <w:p w14:paraId="70CCF620" w14:textId="5F50946E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1</w:t>
      </w:r>
      <w:r w:rsidR="0046459B" w:rsidRPr="00233792">
        <w:rPr>
          <w:rFonts w:ascii="Arial" w:hAnsi="Arial" w:cs="Arial"/>
          <w:lang w:val="ro-RO"/>
        </w:rPr>
        <w:t>1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7" w:name="_Hlk140667680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FUNDU MOLDOVEI</w:t>
      </w:r>
      <w:bookmarkEnd w:id="7"/>
      <w:r w:rsidRPr="00233792">
        <w:rPr>
          <w:rFonts w:ascii="Arial" w:hAnsi="Arial" w:cs="Arial"/>
          <w:lang w:val="ro-RO"/>
        </w:rPr>
        <w:t xml:space="preserve">, cu sediul în Str Principala Nr.283, Fundu Moldovei, </w:t>
      </w:r>
      <w:r w:rsidR="00A60020" w:rsidRPr="00233792">
        <w:rPr>
          <w:rFonts w:ascii="Arial" w:hAnsi="Arial" w:cs="Arial"/>
          <w:lang w:val="ro-RO"/>
        </w:rPr>
        <w:t>jud. Suceava</w:t>
      </w:r>
      <w:r w:rsidRPr="00233792">
        <w:rPr>
          <w:rFonts w:ascii="Arial" w:hAnsi="Arial" w:cs="Arial"/>
          <w:lang w:val="ro-RO"/>
        </w:rPr>
        <w:t>,  codul fiscal 4326760, având calitatea de Partener 1</w:t>
      </w:r>
      <w:r w:rsidR="0046459B" w:rsidRPr="00233792">
        <w:rPr>
          <w:rFonts w:ascii="Arial" w:hAnsi="Arial" w:cs="Arial"/>
          <w:lang w:val="ro-RO"/>
        </w:rPr>
        <w:t>1</w:t>
      </w:r>
      <w:r w:rsidR="007A6B43" w:rsidRPr="00233792">
        <w:rPr>
          <w:rFonts w:ascii="Arial" w:hAnsi="Arial" w:cs="Arial"/>
          <w:lang w:val="ro-RO"/>
        </w:rPr>
        <w:t>,</w:t>
      </w:r>
    </w:p>
    <w:p w14:paraId="020B0D0F" w14:textId="6AABAA1F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1</w:t>
      </w:r>
      <w:r w:rsidR="0046459B" w:rsidRPr="00233792">
        <w:rPr>
          <w:rFonts w:ascii="Arial" w:hAnsi="Arial" w:cs="Arial"/>
          <w:lang w:val="ro-RO"/>
        </w:rPr>
        <w:t>2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8" w:name="_Hlk140667687"/>
      <w:r w:rsidR="004A0074" w:rsidRPr="00233792">
        <w:rPr>
          <w:rFonts w:ascii="Arial" w:hAnsi="Arial" w:cs="Arial"/>
          <w:b/>
          <w:bCs/>
          <w:i/>
          <w:iCs/>
          <w:lang w:val="ro-RO"/>
        </w:rPr>
        <w:t>UAT MUNICIPIUL CÂMPULUNG MOLDOVENESC</w:t>
      </w:r>
      <w:bookmarkEnd w:id="8"/>
      <w:r w:rsidRPr="00233792">
        <w:rPr>
          <w:rFonts w:ascii="Arial" w:hAnsi="Arial" w:cs="Arial"/>
          <w:lang w:val="ro-RO"/>
        </w:rPr>
        <w:t xml:space="preserve">, cu sediul în Str. 22 Decembrie nr. 2, </w:t>
      </w:r>
      <w:r w:rsidRPr="00233792">
        <w:rPr>
          <w:rFonts w:ascii="Arial" w:hAnsi="Arial" w:cs="Arial"/>
          <w:lang w:val="ro-RO"/>
        </w:rPr>
        <w:lastRenderedPageBreak/>
        <w:t xml:space="preserve">Câmpulung Moldovenesc, </w:t>
      </w:r>
      <w:r w:rsidR="00A60020" w:rsidRPr="00233792">
        <w:rPr>
          <w:rFonts w:ascii="Arial" w:hAnsi="Arial" w:cs="Arial"/>
          <w:lang w:val="ro-RO"/>
        </w:rPr>
        <w:t>jud. Suceava</w:t>
      </w:r>
      <w:r w:rsidRPr="00233792">
        <w:rPr>
          <w:rFonts w:ascii="Arial" w:hAnsi="Arial" w:cs="Arial"/>
          <w:lang w:val="ro-RO"/>
        </w:rPr>
        <w:t>,  codul fiscal 4842400, având calitatea de Partener 1</w:t>
      </w:r>
      <w:r w:rsidR="0046459B" w:rsidRPr="00233792">
        <w:rPr>
          <w:rFonts w:ascii="Arial" w:hAnsi="Arial" w:cs="Arial"/>
          <w:lang w:val="ro-RO"/>
        </w:rPr>
        <w:t>2</w:t>
      </w:r>
      <w:r w:rsidR="007A6B43" w:rsidRPr="00233792">
        <w:rPr>
          <w:rFonts w:ascii="Arial" w:hAnsi="Arial" w:cs="Arial"/>
          <w:lang w:val="ro-RO"/>
        </w:rPr>
        <w:t>,</w:t>
      </w:r>
    </w:p>
    <w:p w14:paraId="7D00AD6C" w14:textId="3595EF86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1</w:t>
      </w:r>
      <w:r w:rsidR="0046459B" w:rsidRPr="00233792">
        <w:rPr>
          <w:rFonts w:ascii="Arial" w:hAnsi="Arial" w:cs="Arial"/>
          <w:lang w:val="ro-RO"/>
        </w:rPr>
        <w:t>3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9" w:name="_Hlk140667695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POJORÂTA</w:t>
      </w:r>
      <w:bookmarkEnd w:id="9"/>
      <w:r w:rsidRPr="00233792">
        <w:rPr>
          <w:rFonts w:ascii="Arial" w:hAnsi="Arial" w:cs="Arial"/>
          <w:lang w:val="ro-RO"/>
        </w:rPr>
        <w:t xml:space="preserve">, cu sediul în Centru, nr. 551, comuna Pojorâta, cod 727440, </w:t>
      </w:r>
      <w:r w:rsidR="00A60020" w:rsidRPr="00233792">
        <w:rPr>
          <w:rFonts w:ascii="Arial" w:hAnsi="Arial" w:cs="Arial"/>
          <w:lang w:val="ro-RO"/>
        </w:rPr>
        <w:t>jud. Suceava</w:t>
      </w:r>
      <w:r w:rsidRPr="00233792">
        <w:rPr>
          <w:rFonts w:ascii="Arial" w:hAnsi="Arial" w:cs="Arial"/>
          <w:lang w:val="ro-RO"/>
        </w:rPr>
        <w:t>,  codul fiscal 4441425, având calitatea de Partener 1</w:t>
      </w:r>
      <w:r w:rsidR="0046459B" w:rsidRPr="00233792">
        <w:rPr>
          <w:rFonts w:ascii="Arial" w:hAnsi="Arial" w:cs="Arial"/>
          <w:lang w:val="ro-RO"/>
        </w:rPr>
        <w:t>3</w:t>
      </w:r>
      <w:r w:rsidR="007A6B43" w:rsidRPr="00233792">
        <w:rPr>
          <w:rFonts w:ascii="Arial" w:hAnsi="Arial" w:cs="Arial"/>
          <w:lang w:val="ro-RO"/>
        </w:rPr>
        <w:t>,</w:t>
      </w:r>
    </w:p>
    <w:p w14:paraId="1E09F230" w14:textId="40574D3F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1</w:t>
      </w:r>
      <w:r w:rsidR="0046459B" w:rsidRPr="00233792">
        <w:rPr>
          <w:rFonts w:ascii="Arial" w:hAnsi="Arial" w:cs="Arial"/>
          <w:lang w:val="ro-RO"/>
        </w:rPr>
        <w:t>4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10" w:name="_Hlk140667703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FRUMOSU</w:t>
      </w:r>
      <w:bookmarkEnd w:id="10"/>
      <w:r w:rsidRPr="00233792">
        <w:rPr>
          <w:rFonts w:ascii="Arial" w:hAnsi="Arial" w:cs="Arial"/>
          <w:lang w:val="ro-RO"/>
        </w:rPr>
        <w:t>, cu sediul în Str. Principala, Nr.72, Jud. Suceava,  codul fiscal 4441409, având calitatea de Partener 1</w:t>
      </w:r>
      <w:r w:rsidR="0046459B" w:rsidRPr="00233792">
        <w:rPr>
          <w:rFonts w:ascii="Arial" w:hAnsi="Arial" w:cs="Arial"/>
          <w:lang w:val="ro-RO"/>
        </w:rPr>
        <w:t>4</w:t>
      </w:r>
      <w:r w:rsidR="007A6B43" w:rsidRPr="00233792">
        <w:rPr>
          <w:rFonts w:ascii="Arial" w:hAnsi="Arial" w:cs="Arial"/>
          <w:lang w:val="ro-RO"/>
        </w:rPr>
        <w:t>,</w:t>
      </w:r>
    </w:p>
    <w:p w14:paraId="7E9CDFD8" w14:textId="7AA4FD00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1</w:t>
      </w:r>
      <w:r w:rsidR="0046459B" w:rsidRPr="00233792">
        <w:rPr>
          <w:rFonts w:ascii="Arial" w:hAnsi="Arial" w:cs="Arial"/>
          <w:lang w:val="ro-RO"/>
        </w:rPr>
        <w:t>5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11" w:name="_Hlk140667710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VATRA MOLDOVI</w:t>
      </w:r>
      <w:r w:rsidR="00233792">
        <w:rPr>
          <w:rFonts w:ascii="Arial" w:hAnsi="Arial" w:cs="Arial"/>
          <w:b/>
          <w:bCs/>
          <w:i/>
          <w:iCs/>
          <w:lang w:val="ro-RO"/>
        </w:rPr>
        <w:t>Ț</w:t>
      </w:r>
      <w:r w:rsidR="004A0074" w:rsidRPr="00233792">
        <w:rPr>
          <w:rFonts w:ascii="Arial" w:hAnsi="Arial" w:cs="Arial"/>
          <w:b/>
          <w:bCs/>
          <w:i/>
          <w:iCs/>
          <w:lang w:val="ro-RO"/>
        </w:rPr>
        <w:t>EI</w:t>
      </w:r>
      <w:bookmarkEnd w:id="11"/>
      <w:r w:rsidRPr="00233792">
        <w:rPr>
          <w:rFonts w:ascii="Arial" w:hAnsi="Arial" w:cs="Arial"/>
          <w:lang w:val="ro-RO"/>
        </w:rPr>
        <w:t>, cu sediul în Vatra Moldovi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ei, nr. 207E, jud. Suceava,  codul fiscal 4326680, având calitatea de 1</w:t>
      </w:r>
      <w:r w:rsidR="0046459B" w:rsidRPr="00233792">
        <w:rPr>
          <w:rFonts w:ascii="Arial" w:hAnsi="Arial" w:cs="Arial"/>
          <w:lang w:val="ro-RO"/>
        </w:rPr>
        <w:t>5</w:t>
      </w:r>
      <w:r w:rsidR="007A6B43" w:rsidRPr="00233792">
        <w:rPr>
          <w:rFonts w:ascii="Arial" w:hAnsi="Arial" w:cs="Arial"/>
          <w:lang w:val="ro-RO"/>
        </w:rPr>
        <w:t>,</w:t>
      </w:r>
    </w:p>
    <w:p w14:paraId="63445B73" w14:textId="05AEB90C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1</w:t>
      </w:r>
      <w:r w:rsidR="0046459B" w:rsidRPr="00233792">
        <w:rPr>
          <w:rFonts w:ascii="Arial" w:hAnsi="Arial" w:cs="Arial"/>
          <w:lang w:val="ro-RO"/>
        </w:rPr>
        <w:t>6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12" w:name="_Hlk140667716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IACOBENI</w:t>
      </w:r>
      <w:bookmarkEnd w:id="12"/>
      <w:r w:rsidRPr="00233792">
        <w:rPr>
          <w:rFonts w:ascii="Arial" w:hAnsi="Arial" w:cs="Arial"/>
          <w:lang w:val="ro-RO"/>
        </w:rPr>
        <w:t>, cu sediul în Str. Republicii, Nr. 73, Com. Iacobeni,  Jud. Suceava,  codul fiscal 4441158, având calitatea de Partener 1</w:t>
      </w:r>
      <w:r w:rsidR="0046459B" w:rsidRPr="00233792">
        <w:rPr>
          <w:rFonts w:ascii="Arial" w:hAnsi="Arial" w:cs="Arial"/>
          <w:lang w:val="ro-RO"/>
        </w:rPr>
        <w:t>6</w:t>
      </w:r>
      <w:r w:rsidR="007A6B43" w:rsidRPr="00233792">
        <w:rPr>
          <w:rFonts w:ascii="Arial" w:hAnsi="Arial" w:cs="Arial"/>
          <w:lang w:val="ro-RO"/>
        </w:rPr>
        <w:t>,</w:t>
      </w:r>
    </w:p>
    <w:p w14:paraId="50753FE4" w14:textId="00C4309B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1</w:t>
      </w:r>
      <w:r w:rsidR="0046459B" w:rsidRPr="00233792">
        <w:rPr>
          <w:rFonts w:ascii="Arial" w:hAnsi="Arial" w:cs="Arial"/>
          <w:lang w:val="ro-RO"/>
        </w:rPr>
        <w:t>7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13" w:name="_Hlk140667722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CIOCĂNE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="004A0074" w:rsidRPr="00233792">
        <w:rPr>
          <w:rFonts w:ascii="Arial" w:hAnsi="Arial" w:cs="Arial"/>
          <w:b/>
          <w:bCs/>
          <w:i/>
          <w:iCs/>
          <w:lang w:val="ro-RO"/>
        </w:rPr>
        <w:t>TI</w:t>
      </w:r>
      <w:bookmarkEnd w:id="13"/>
      <w:r w:rsidRPr="00233792">
        <w:rPr>
          <w:rFonts w:ascii="Arial" w:hAnsi="Arial" w:cs="Arial"/>
          <w:lang w:val="ro-RO"/>
        </w:rPr>
        <w:t>, cu sediul în Str. Principală, Nr. 39, Sat Ciocăne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ti, Jud. Suceava,  codul fiscal 14953600, având calitatea de Partener 1</w:t>
      </w:r>
      <w:r w:rsidR="0046459B" w:rsidRPr="00233792">
        <w:rPr>
          <w:rFonts w:ascii="Arial" w:hAnsi="Arial" w:cs="Arial"/>
          <w:lang w:val="ro-RO"/>
        </w:rPr>
        <w:t>7</w:t>
      </w:r>
      <w:r w:rsidR="007A6B43" w:rsidRPr="00233792">
        <w:rPr>
          <w:rFonts w:ascii="Arial" w:hAnsi="Arial" w:cs="Arial"/>
          <w:lang w:val="ro-RO"/>
        </w:rPr>
        <w:t>,</w:t>
      </w:r>
    </w:p>
    <w:p w14:paraId="3D20E3FF" w14:textId="59F50474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1</w:t>
      </w:r>
      <w:r w:rsidR="0046459B" w:rsidRPr="00233792">
        <w:rPr>
          <w:rFonts w:ascii="Arial" w:hAnsi="Arial" w:cs="Arial"/>
          <w:lang w:val="ro-RO"/>
        </w:rPr>
        <w:t>8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14" w:name="_Hlk140667730"/>
      <w:r w:rsidR="004A0074" w:rsidRPr="00233792">
        <w:rPr>
          <w:rFonts w:ascii="Arial" w:hAnsi="Arial" w:cs="Arial"/>
          <w:b/>
          <w:bCs/>
          <w:i/>
          <w:iCs/>
          <w:lang w:val="ro-RO"/>
        </w:rPr>
        <w:t>UAT MUNICIPIUL VATRA DORNEI</w:t>
      </w:r>
      <w:bookmarkEnd w:id="14"/>
      <w:r w:rsidRPr="00233792">
        <w:rPr>
          <w:rFonts w:ascii="Arial" w:hAnsi="Arial" w:cs="Arial"/>
          <w:lang w:val="ro-RO"/>
        </w:rPr>
        <w:t xml:space="preserve">, cu sediul în str. Mihai Eminescu nr. 17, Vatra Dornei, </w:t>
      </w:r>
      <w:r w:rsidR="00A60020" w:rsidRPr="00233792">
        <w:rPr>
          <w:rFonts w:ascii="Arial" w:hAnsi="Arial" w:cs="Arial"/>
          <w:lang w:val="ro-RO"/>
        </w:rPr>
        <w:t>jud. Suceava</w:t>
      </w:r>
      <w:r w:rsidRPr="00233792">
        <w:rPr>
          <w:rFonts w:ascii="Arial" w:hAnsi="Arial" w:cs="Arial"/>
          <w:lang w:val="ro-RO"/>
        </w:rPr>
        <w:t>,  codul fiscal 7467268, având calitatea de Partener 1</w:t>
      </w:r>
      <w:r w:rsidR="0046459B" w:rsidRPr="00233792">
        <w:rPr>
          <w:rFonts w:ascii="Arial" w:hAnsi="Arial" w:cs="Arial"/>
          <w:lang w:val="ro-RO"/>
        </w:rPr>
        <w:t>8</w:t>
      </w:r>
      <w:r w:rsidR="007A6B43" w:rsidRPr="00233792">
        <w:rPr>
          <w:rFonts w:ascii="Arial" w:hAnsi="Arial" w:cs="Arial"/>
          <w:lang w:val="ro-RO"/>
        </w:rPr>
        <w:t>,</w:t>
      </w:r>
    </w:p>
    <w:p w14:paraId="31D78322" w14:textId="13F1CA8C" w:rsidR="00B353E6" w:rsidRPr="00233792" w:rsidRDefault="0046459B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19</w:t>
      </w:r>
      <w:r w:rsidR="00B353E6" w:rsidRPr="00233792">
        <w:rPr>
          <w:rFonts w:ascii="Arial" w:hAnsi="Arial" w:cs="Arial"/>
          <w:lang w:val="ro-RO"/>
        </w:rPr>
        <w:t>.</w:t>
      </w:r>
      <w:r w:rsidR="00B353E6" w:rsidRPr="00233792">
        <w:rPr>
          <w:rFonts w:ascii="Arial" w:hAnsi="Arial" w:cs="Arial"/>
          <w:lang w:val="ro-RO"/>
        </w:rPr>
        <w:tab/>
      </w:r>
      <w:bookmarkStart w:id="15" w:name="_Hlk140667736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DORNA ARINI</w:t>
      </w:r>
      <w:bookmarkEnd w:id="15"/>
      <w:r w:rsidR="00B353E6" w:rsidRPr="00233792">
        <w:rPr>
          <w:rFonts w:ascii="Arial" w:hAnsi="Arial" w:cs="Arial"/>
          <w:lang w:val="ro-RO"/>
        </w:rPr>
        <w:t xml:space="preserve">, cu sediul în comuna Dorna Arini, </w:t>
      </w:r>
      <w:r w:rsidR="00A60020" w:rsidRPr="00233792">
        <w:rPr>
          <w:rFonts w:ascii="Arial" w:hAnsi="Arial" w:cs="Arial"/>
          <w:lang w:val="ro-RO"/>
        </w:rPr>
        <w:t>jud. Suceava</w:t>
      </w:r>
      <w:r w:rsidR="00B353E6" w:rsidRPr="00233792">
        <w:rPr>
          <w:rFonts w:ascii="Arial" w:hAnsi="Arial" w:cs="Arial"/>
          <w:lang w:val="ro-RO"/>
        </w:rPr>
        <w:t xml:space="preserve">,  codul fiscal 6576100, având calitatea de Partener </w:t>
      </w:r>
      <w:r w:rsidRPr="00233792">
        <w:rPr>
          <w:rFonts w:ascii="Arial" w:hAnsi="Arial" w:cs="Arial"/>
          <w:lang w:val="ro-RO"/>
        </w:rPr>
        <w:t>19</w:t>
      </w:r>
      <w:r w:rsidR="007A6B43" w:rsidRPr="00233792">
        <w:rPr>
          <w:rFonts w:ascii="Arial" w:hAnsi="Arial" w:cs="Arial"/>
          <w:lang w:val="ro-RO"/>
        </w:rPr>
        <w:t>,</w:t>
      </w:r>
    </w:p>
    <w:p w14:paraId="33CE6C7E" w14:textId="13F9CC03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2</w:t>
      </w:r>
      <w:r w:rsidR="0046459B" w:rsidRPr="00233792">
        <w:rPr>
          <w:rFonts w:ascii="Arial" w:hAnsi="Arial" w:cs="Arial"/>
          <w:lang w:val="ro-RO"/>
        </w:rPr>
        <w:t>0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16" w:name="_Hlk140667744"/>
      <w:r w:rsidR="004A0074" w:rsidRPr="00233792">
        <w:rPr>
          <w:rFonts w:ascii="Arial" w:hAnsi="Arial" w:cs="Arial"/>
          <w:b/>
          <w:bCs/>
          <w:i/>
          <w:iCs/>
          <w:lang w:val="ro-RO"/>
        </w:rPr>
        <w:t xml:space="preserve">UAT COMUNA 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="004A0074" w:rsidRPr="00233792">
        <w:rPr>
          <w:rFonts w:ascii="Arial" w:hAnsi="Arial" w:cs="Arial"/>
          <w:b/>
          <w:bCs/>
          <w:i/>
          <w:iCs/>
          <w:lang w:val="ro-RO"/>
        </w:rPr>
        <w:t>ARU DORNEI</w:t>
      </w:r>
      <w:bookmarkEnd w:id="16"/>
      <w:r w:rsidRPr="00233792">
        <w:rPr>
          <w:rFonts w:ascii="Arial" w:hAnsi="Arial" w:cs="Arial"/>
          <w:lang w:val="ro-RO"/>
        </w:rPr>
        <w:t xml:space="preserve">, cu sediul în loc. Neagra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 xml:space="preserve">arului, nr. 138A, com.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aru Dornei, jud. Suceava,  codul fiscal 4326884, având calitatea de Partener 2</w:t>
      </w:r>
      <w:r w:rsidR="0046459B" w:rsidRPr="00233792">
        <w:rPr>
          <w:rFonts w:ascii="Arial" w:hAnsi="Arial" w:cs="Arial"/>
          <w:lang w:val="ro-RO"/>
        </w:rPr>
        <w:t>0</w:t>
      </w:r>
      <w:r w:rsidR="007A6B43" w:rsidRPr="00233792">
        <w:rPr>
          <w:rFonts w:ascii="Arial" w:hAnsi="Arial" w:cs="Arial"/>
          <w:lang w:val="ro-RO"/>
        </w:rPr>
        <w:t>,</w:t>
      </w:r>
    </w:p>
    <w:p w14:paraId="11250002" w14:textId="23FB3401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2</w:t>
      </w:r>
      <w:r w:rsidR="0046459B" w:rsidRPr="00233792">
        <w:rPr>
          <w:rFonts w:ascii="Arial" w:hAnsi="Arial" w:cs="Arial"/>
          <w:lang w:val="ro-RO"/>
        </w:rPr>
        <w:t>1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17" w:name="_Hlk140667751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DORNA CANDRENILOR</w:t>
      </w:r>
      <w:bookmarkEnd w:id="17"/>
      <w:r w:rsidRPr="00233792">
        <w:rPr>
          <w:rFonts w:ascii="Arial" w:hAnsi="Arial" w:cs="Arial"/>
          <w:lang w:val="ro-RO"/>
        </w:rPr>
        <w:t>, cu sediul în Str. Principala, 85, Com. Dorna Candrenilor, jud. Suceava,  codul fiscal 4326884, având calitatea de Partener 2</w:t>
      </w:r>
      <w:r w:rsidR="0046459B" w:rsidRPr="00233792">
        <w:rPr>
          <w:rFonts w:ascii="Arial" w:hAnsi="Arial" w:cs="Arial"/>
          <w:lang w:val="ro-RO"/>
        </w:rPr>
        <w:t>1</w:t>
      </w:r>
      <w:r w:rsidR="007A6B43" w:rsidRPr="00233792">
        <w:rPr>
          <w:rFonts w:ascii="Arial" w:hAnsi="Arial" w:cs="Arial"/>
          <w:lang w:val="ro-RO"/>
        </w:rPr>
        <w:t>,</w:t>
      </w:r>
    </w:p>
    <w:p w14:paraId="537E0539" w14:textId="2EEC2357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2</w:t>
      </w:r>
      <w:r w:rsidR="0046459B" w:rsidRPr="00233792">
        <w:rPr>
          <w:rFonts w:ascii="Arial" w:hAnsi="Arial" w:cs="Arial"/>
          <w:lang w:val="ro-RO"/>
        </w:rPr>
        <w:t>2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18" w:name="_Hlk140667760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POIANA STAMPEI</w:t>
      </w:r>
      <w:bookmarkEnd w:id="18"/>
      <w:r w:rsidRPr="00233792">
        <w:rPr>
          <w:rFonts w:ascii="Arial" w:hAnsi="Arial" w:cs="Arial"/>
          <w:lang w:val="ro-RO"/>
        </w:rPr>
        <w:t xml:space="preserve">, cu sediul în Str. Principală, nr. 231, comuna Poiana Stampei, </w:t>
      </w:r>
      <w:r w:rsidR="00A60020" w:rsidRPr="00233792">
        <w:rPr>
          <w:rFonts w:ascii="Arial" w:hAnsi="Arial" w:cs="Arial"/>
          <w:lang w:val="ro-RO"/>
        </w:rPr>
        <w:t>jud. Suceava</w:t>
      </w:r>
      <w:r w:rsidRPr="00233792">
        <w:rPr>
          <w:rFonts w:ascii="Arial" w:hAnsi="Arial" w:cs="Arial"/>
          <w:lang w:val="ro-RO"/>
        </w:rPr>
        <w:t>,  codul fiscal 5021250, având calitatea de Partener 2</w:t>
      </w:r>
      <w:r w:rsidR="0046459B" w:rsidRPr="00233792">
        <w:rPr>
          <w:rFonts w:ascii="Arial" w:hAnsi="Arial" w:cs="Arial"/>
          <w:lang w:val="ro-RO"/>
        </w:rPr>
        <w:t>2</w:t>
      </w:r>
      <w:r w:rsidR="007A6B43" w:rsidRPr="00233792">
        <w:rPr>
          <w:rFonts w:ascii="Arial" w:hAnsi="Arial" w:cs="Arial"/>
          <w:lang w:val="ro-RO"/>
        </w:rPr>
        <w:t>,</w:t>
      </w:r>
    </w:p>
    <w:p w14:paraId="183B5E04" w14:textId="330DD20B" w:rsidR="00B353E6" w:rsidRPr="00233792" w:rsidRDefault="00B353E6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2</w:t>
      </w:r>
      <w:r w:rsidR="0046459B" w:rsidRPr="00233792">
        <w:rPr>
          <w:rFonts w:ascii="Arial" w:hAnsi="Arial" w:cs="Arial"/>
          <w:lang w:val="ro-RO"/>
        </w:rPr>
        <w:t>3</w:t>
      </w:r>
      <w:r w:rsidRPr="00233792">
        <w:rPr>
          <w:rFonts w:ascii="Arial" w:hAnsi="Arial" w:cs="Arial"/>
          <w:lang w:val="ro-RO"/>
        </w:rPr>
        <w:t>.</w:t>
      </w:r>
      <w:r w:rsidRPr="00233792">
        <w:rPr>
          <w:rFonts w:ascii="Arial" w:hAnsi="Arial" w:cs="Arial"/>
          <w:lang w:val="ro-RO"/>
        </w:rPr>
        <w:tab/>
      </w:r>
      <w:bookmarkStart w:id="19" w:name="_Hlk140667766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CO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="004A0074" w:rsidRPr="00233792">
        <w:rPr>
          <w:rFonts w:ascii="Arial" w:hAnsi="Arial" w:cs="Arial"/>
          <w:b/>
          <w:bCs/>
          <w:i/>
          <w:iCs/>
          <w:lang w:val="ro-RO"/>
        </w:rPr>
        <w:t>NA</w:t>
      </w:r>
      <w:bookmarkEnd w:id="19"/>
      <w:r w:rsidRPr="00233792">
        <w:rPr>
          <w:rFonts w:ascii="Arial" w:hAnsi="Arial" w:cs="Arial"/>
          <w:lang w:val="ro-RO"/>
        </w:rPr>
        <w:t xml:space="preserve">, cu sediul în Localitatea Cosna, Nr.1, </w:t>
      </w:r>
      <w:r w:rsidR="00A60020" w:rsidRPr="00233792">
        <w:rPr>
          <w:rFonts w:ascii="Arial" w:hAnsi="Arial" w:cs="Arial"/>
          <w:lang w:val="ro-RO"/>
        </w:rPr>
        <w:t>jud. Suceava</w:t>
      </w:r>
      <w:r w:rsidRPr="00233792">
        <w:rPr>
          <w:rFonts w:ascii="Arial" w:hAnsi="Arial" w:cs="Arial"/>
          <w:lang w:val="ro-RO"/>
        </w:rPr>
        <w:t>, codul fiscal 15971184, având calitatea de Partener 2</w:t>
      </w:r>
      <w:r w:rsidR="0046459B" w:rsidRPr="00233792">
        <w:rPr>
          <w:rFonts w:ascii="Arial" w:hAnsi="Arial" w:cs="Arial"/>
          <w:lang w:val="ro-RO"/>
        </w:rPr>
        <w:t>3</w:t>
      </w:r>
      <w:r w:rsidR="007A6B43" w:rsidRPr="00233792">
        <w:rPr>
          <w:rFonts w:ascii="Arial" w:hAnsi="Arial" w:cs="Arial"/>
          <w:lang w:val="ro-RO"/>
        </w:rPr>
        <w:t>,</w:t>
      </w:r>
    </w:p>
    <w:p w14:paraId="67EB27FF" w14:textId="679169C1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24.</w:t>
      </w:r>
      <w:r w:rsidRPr="00233792">
        <w:rPr>
          <w:rFonts w:ascii="Arial" w:hAnsi="Arial" w:cs="Arial"/>
          <w:lang w:val="ro-RO"/>
        </w:rPr>
        <w:tab/>
      </w:r>
      <w:bookmarkStart w:id="20" w:name="_Hlk140667811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LUNCA ILVEI</w:t>
      </w:r>
      <w:bookmarkEnd w:id="20"/>
      <w:r w:rsidRPr="00233792">
        <w:rPr>
          <w:rFonts w:ascii="Arial" w:hAnsi="Arial" w:cs="Arial"/>
          <w:lang w:val="ro-RO"/>
        </w:rPr>
        <w:t>, cu sediul în localitatea Lunca Ilvei, str. Grănicerilor, nr. 198,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4730598, reprezentată legal prin domnul primar Flaviu Lup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an, având calitatea de Partener 24</w:t>
      </w:r>
    </w:p>
    <w:p w14:paraId="436A59D2" w14:textId="33A7B223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25.</w:t>
      </w:r>
      <w:r w:rsidRPr="00233792">
        <w:rPr>
          <w:rFonts w:ascii="Arial" w:hAnsi="Arial" w:cs="Arial"/>
          <w:lang w:val="ro-RO"/>
        </w:rPr>
        <w:tab/>
      </w:r>
      <w:bookmarkStart w:id="21" w:name="_Hlk140668152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TIHA BÂRGĂULUI</w:t>
      </w:r>
      <w:bookmarkEnd w:id="21"/>
      <w:r w:rsidRPr="00233792">
        <w:rPr>
          <w:rFonts w:ascii="Arial" w:hAnsi="Arial" w:cs="Arial"/>
          <w:lang w:val="ro-RO"/>
        </w:rPr>
        <w:t>, cu sediul în localitatea Tiha Bârgăului, str. Principală nr. 452,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a-Năsăud, cod fiscal 4427102, reprezentată legal prin domnul primar Vasile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ut, având calitatea de Partener 25</w:t>
      </w:r>
    </w:p>
    <w:p w14:paraId="6204B49D" w14:textId="1E40D597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26.</w:t>
      </w:r>
      <w:r w:rsidRPr="00233792">
        <w:rPr>
          <w:rFonts w:ascii="Arial" w:hAnsi="Arial" w:cs="Arial"/>
          <w:lang w:val="ro-RO"/>
        </w:rPr>
        <w:tab/>
      </w:r>
      <w:bookmarkStart w:id="22" w:name="_Hlk140668168"/>
      <w:r w:rsidR="004A0074" w:rsidRPr="00233792">
        <w:rPr>
          <w:rFonts w:ascii="Arial" w:hAnsi="Arial" w:cs="Arial"/>
          <w:b/>
          <w:bCs/>
          <w:i/>
          <w:iCs/>
          <w:lang w:val="ro-RO"/>
        </w:rPr>
        <w:t>UAT COMUNA LE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="004A0074" w:rsidRPr="00233792">
        <w:rPr>
          <w:rFonts w:ascii="Arial" w:hAnsi="Arial" w:cs="Arial"/>
          <w:b/>
          <w:bCs/>
          <w:i/>
          <w:iCs/>
          <w:lang w:val="ro-RO"/>
        </w:rPr>
        <w:t>U</w:t>
      </w:r>
      <w:bookmarkEnd w:id="22"/>
      <w:r w:rsidRPr="00233792">
        <w:rPr>
          <w:rFonts w:ascii="Arial" w:hAnsi="Arial" w:cs="Arial"/>
          <w:lang w:val="ro-RO"/>
        </w:rPr>
        <w:t>, cu sediul în localitatea Le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u, str. Principală nr. 133/a,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4512275, reprezentată legal prin domnul primar Sorin Avram, având calitatea de Partener 26</w:t>
      </w:r>
    </w:p>
    <w:p w14:paraId="6991D761" w14:textId="116A872D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27.</w:t>
      </w:r>
      <w:r w:rsidRPr="00233792">
        <w:rPr>
          <w:rFonts w:ascii="Arial" w:hAnsi="Arial" w:cs="Arial"/>
          <w:lang w:val="ro-RO"/>
        </w:rPr>
        <w:tab/>
      </w:r>
      <w:bookmarkStart w:id="23" w:name="_Hlk140668193"/>
      <w:r w:rsidR="00F94C63" w:rsidRPr="00233792">
        <w:rPr>
          <w:rFonts w:ascii="Arial" w:hAnsi="Arial" w:cs="Arial"/>
          <w:b/>
          <w:bCs/>
          <w:i/>
          <w:iCs/>
          <w:lang w:val="ro-RO"/>
        </w:rPr>
        <w:t>UAT COMUNA BISTRI</w:t>
      </w:r>
      <w:r w:rsidR="00233792">
        <w:rPr>
          <w:rFonts w:ascii="Arial" w:hAnsi="Arial" w:cs="Arial"/>
          <w:b/>
          <w:bCs/>
          <w:i/>
          <w:iCs/>
          <w:lang w:val="ro-RO"/>
        </w:rPr>
        <w:t>Ț</w:t>
      </w:r>
      <w:r w:rsidR="00F94C63" w:rsidRPr="00233792">
        <w:rPr>
          <w:rFonts w:ascii="Arial" w:hAnsi="Arial" w:cs="Arial"/>
          <w:b/>
          <w:bCs/>
          <w:i/>
          <w:iCs/>
          <w:lang w:val="ro-RO"/>
        </w:rPr>
        <w:t>A BÂRGĂULUI</w:t>
      </w:r>
      <w:bookmarkEnd w:id="23"/>
      <w:r w:rsidRPr="00233792">
        <w:rPr>
          <w:rFonts w:ascii="Arial" w:hAnsi="Arial" w:cs="Arial"/>
          <w:lang w:val="ro-RO"/>
        </w:rPr>
        <w:t>, cu sediul în localitatea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 Bârgăului, str. Principală nr. 1326,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a-Năsăud, cod fiscal 4347437, reprezentată legal prin domnul primar Vasile </w:t>
      </w:r>
      <w:r w:rsidRPr="00233792">
        <w:rPr>
          <w:rFonts w:ascii="Arial" w:hAnsi="Arial" w:cs="Arial"/>
          <w:lang w:val="ro-RO"/>
        </w:rPr>
        <w:lastRenderedPageBreak/>
        <w:t>Laba, având calitatea de Partener 27</w:t>
      </w:r>
    </w:p>
    <w:p w14:paraId="1B00971B" w14:textId="5E37C8FF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28.</w:t>
      </w:r>
      <w:r w:rsidRPr="00233792">
        <w:rPr>
          <w:rFonts w:ascii="Arial" w:hAnsi="Arial" w:cs="Arial"/>
          <w:lang w:val="ro-RO"/>
        </w:rPr>
        <w:tab/>
      </w:r>
      <w:bookmarkStart w:id="24" w:name="_Hlk140668201"/>
      <w:r w:rsidR="00F94C63" w:rsidRPr="00233792">
        <w:rPr>
          <w:rFonts w:ascii="Arial" w:hAnsi="Arial" w:cs="Arial"/>
          <w:b/>
          <w:bCs/>
          <w:i/>
          <w:iCs/>
          <w:lang w:val="ro-RO"/>
        </w:rPr>
        <w:t>UAT COMUNA LIVEZILE</w:t>
      </w:r>
      <w:bookmarkEnd w:id="24"/>
      <w:r w:rsidRPr="00233792">
        <w:rPr>
          <w:rFonts w:ascii="Arial" w:hAnsi="Arial" w:cs="Arial"/>
          <w:lang w:val="ro-RO"/>
        </w:rPr>
        <w:t>, cu sediul în localitatea Livezile, str. Principală nr. 161,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4347445, reprezentată legal prin domnul primar Traian Simionca, având calitatea de Partener 28</w:t>
      </w:r>
    </w:p>
    <w:p w14:paraId="00B1ABBF" w14:textId="500F55C7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29.</w:t>
      </w:r>
      <w:r w:rsidRPr="00233792">
        <w:rPr>
          <w:rFonts w:ascii="Arial" w:hAnsi="Arial" w:cs="Arial"/>
          <w:lang w:val="ro-RO"/>
        </w:rPr>
        <w:tab/>
      </w:r>
      <w:bookmarkStart w:id="25" w:name="_Hlk140668209"/>
      <w:r w:rsidR="00B6568B" w:rsidRPr="00233792">
        <w:rPr>
          <w:rFonts w:ascii="Arial" w:hAnsi="Arial" w:cs="Arial"/>
          <w:b/>
          <w:bCs/>
          <w:i/>
          <w:iCs/>
          <w:lang w:val="ro-RO"/>
        </w:rPr>
        <w:t>UAT MUNICIPIUL BISTRI</w:t>
      </w:r>
      <w:r w:rsidR="00233792">
        <w:rPr>
          <w:rFonts w:ascii="Arial" w:hAnsi="Arial" w:cs="Arial"/>
          <w:b/>
          <w:bCs/>
          <w:i/>
          <w:iCs/>
          <w:lang w:val="ro-RO"/>
        </w:rPr>
        <w:t>Ț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>A</w:t>
      </w:r>
      <w:bookmarkEnd w:id="25"/>
      <w:r w:rsidRPr="00233792">
        <w:rPr>
          <w:rFonts w:ascii="Arial" w:hAnsi="Arial" w:cs="Arial"/>
          <w:lang w:val="ro-RO"/>
        </w:rPr>
        <w:t>, cu sediul în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a, str. Pia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 Centrală nr. 6,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4347569, reprezentată legal prin domnul primar Ioan Turc, având calitatea de Partener 29</w:t>
      </w:r>
    </w:p>
    <w:p w14:paraId="3B16760F" w14:textId="6B37FCBE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30.</w:t>
      </w:r>
      <w:r w:rsidRPr="00233792">
        <w:rPr>
          <w:rFonts w:ascii="Arial" w:hAnsi="Arial" w:cs="Arial"/>
          <w:lang w:val="ro-RO"/>
        </w:rPr>
        <w:tab/>
      </w:r>
      <w:bookmarkStart w:id="26" w:name="_Hlk140668216"/>
      <w:r w:rsidR="00B6568B" w:rsidRPr="00233792">
        <w:rPr>
          <w:rFonts w:ascii="Arial" w:hAnsi="Arial" w:cs="Arial"/>
          <w:b/>
          <w:bCs/>
          <w:i/>
          <w:iCs/>
          <w:lang w:val="ro-RO"/>
        </w:rPr>
        <w:t>UAT COMUNA CETATE</w:t>
      </w:r>
      <w:bookmarkEnd w:id="26"/>
      <w:r w:rsidRPr="00233792">
        <w:rPr>
          <w:rFonts w:ascii="Arial" w:hAnsi="Arial" w:cs="Arial"/>
          <w:lang w:val="ro-RO"/>
        </w:rPr>
        <w:t>, cu sediul în localitatea Satu Nou, str. Principală nr. 53,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4347364, reprezentată legal prin domnul primar Dumitru-Lucian Tarnita, având calitatea de Partener 30</w:t>
      </w:r>
    </w:p>
    <w:p w14:paraId="67BBF5B7" w14:textId="247D091A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31.</w:t>
      </w:r>
      <w:r w:rsidRPr="00233792">
        <w:rPr>
          <w:rFonts w:ascii="Arial" w:hAnsi="Arial" w:cs="Arial"/>
          <w:lang w:val="ro-RO"/>
        </w:rPr>
        <w:tab/>
      </w:r>
      <w:bookmarkStart w:id="27" w:name="_Hlk140668224"/>
      <w:r w:rsidR="00B6568B" w:rsidRPr="00233792">
        <w:rPr>
          <w:rFonts w:ascii="Arial" w:hAnsi="Arial" w:cs="Arial"/>
          <w:b/>
          <w:bCs/>
          <w:i/>
          <w:iCs/>
          <w:lang w:val="ro-RO"/>
        </w:rPr>
        <w:t>UAT COMUNA BUDACU DE JOS</w:t>
      </w:r>
      <w:bookmarkEnd w:id="27"/>
      <w:r w:rsidRPr="00233792">
        <w:rPr>
          <w:rFonts w:ascii="Arial" w:hAnsi="Arial" w:cs="Arial"/>
          <w:lang w:val="ro-RO"/>
        </w:rPr>
        <w:t>, cu sediul în localitatea Budacu de Jos, nr. 251,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4347348, reprezentată legal prin domnul primar Florin-Sandu Simionca, având calitatea de Partener 31</w:t>
      </w:r>
    </w:p>
    <w:p w14:paraId="30CE51BC" w14:textId="73D0B097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32.</w:t>
      </w:r>
      <w:r w:rsidRPr="00233792">
        <w:rPr>
          <w:rFonts w:ascii="Arial" w:hAnsi="Arial" w:cs="Arial"/>
          <w:lang w:val="ro-RO"/>
        </w:rPr>
        <w:tab/>
      </w:r>
      <w:bookmarkStart w:id="28" w:name="_Hlk140668231"/>
      <w:r w:rsidR="00B6568B" w:rsidRPr="00233792">
        <w:rPr>
          <w:rFonts w:ascii="Arial" w:hAnsi="Arial" w:cs="Arial"/>
          <w:b/>
          <w:bCs/>
          <w:i/>
          <w:iCs/>
          <w:lang w:val="ro-RO"/>
        </w:rPr>
        <w:t>UAT COMUNA DUMITRI</w:t>
      </w:r>
      <w:r w:rsidR="00233792">
        <w:rPr>
          <w:rFonts w:ascii="Arial" w:hAnsi="Arial" w:cs="Arial"/>
          <w:b/>
          <w:bCs/>
          <w:i/>
          <w:iCs/>
          <w:lang w:val="ro-RO"/>
        </w:rPr>
        <w:t>Ț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>A</w:t>
      </w:r>
      <w:bookmarkEnd w:id="28"/>
      <w:r w:rsidRPr="00233792">
        <w:rPr>
          <w:rFonts w:ascii="Arial" w:hAnsi="Arial" w:cs="Arial"/>
          <w:lang w:val="ro-RO"/>
        </w:rPr>
        <w:t>, cu sediul în localitatea Dumitri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a, nr. 145,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15050988, reprezentată legal prin domnul primar Ilie Vasile Uchrenciuc, având calitatea de Partener 32</w:t>
      </w:r>
    </w:p>
    <w:p w14:paraId="7622747B" w14:textId="6B64A98F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33.</w:t>
      </w:r>
      <w:r w:rsidRPr="00233792">
        <w:rPr>
          <w:rFonts w:ascii="Arial" w:hAnsi="Arial" w:cs="Arial"/>
          <w:lang w:val="ro-RO"/>
        </w:rPr>
        <w:tab/>
      </w:r>
      <w:bookmarkStart w:id="29" w:name="_Hlk140668239"/>
      <w:r w:rsidR="00B6568B" w:rsidRPr="00233792">
        <w:rPr>
          <w:rFonts w:ascii="Arial" w:hAnsi="Arial" w:cs="Arial"/>
          <w:b/>
          <w:bCs/>
          <w:i/>
          <w:iCs/>
          <w:lang w:val="ro-RO"/>
        </w:rPr>
        <w:t>UAT COMUNA MĂRI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>ELU</w:t>
      </w:r>
      <w:bookmarkEnd w:id="29"/>
      <w:r w:rsidRPr="00233792">
        <w:rPr>
          <w:rFonts w:ascii="Arial" w:hAnsi="Arial" w:cs="Arial"/>
          <w:lang w:val="ro-RO"/>
        </w:rPr>
        <w:t>, cu sediul în localitatea Mări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elu, str. Principală nr. 150,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4426948, reprezentată legal prin domnul primar Horea Călin Petru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, având calitatea de Partener 33</w:t>
      </w:r>
    </w:p>
    <w:p w14:paraId="22DB9510" w14:textId="5E1758C1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34.</w:t>
      </w:r>
      <w:r w:rsidRPr="00233792">
        <w:rPr>
          <w:rFonts w:ascii="Arial" w:hAnsi="Arial" w:cs="Arial"/>
          <w:lang w:val="ro-RO"/>
        </w:rPr>
        <w:tab/>
      </w:r>
      <w:bookmarkStart w:id="30" w:name="_Hlk140668245"/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UAT COMUNA 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>IEU</w:t>
      </w:r>
      <w:bookmarkEnd w:id="30"/>
      <w:r w:rsidRPr="00233792">
        <w:rPr>
          <w:rFonts w:ascii="Arial" w:hAnsi="Arial" w:cs="Arial"/>
          <w:lang w:val="ro-RO"/>
        </w:rPr>
        <w:t xml:space="preserve">, cu sediul în localitatea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ieu, nr. 261,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4426956, reprezentată legal prin domnul primar Ioan Sebastian Cifor-Tini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, având calitatea de Partener 34</w:t>
      </w:r>
    </w:p>
    <w:p w14:paraId="5CF23C63" w14:textId="312ECB21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35.</w:t>
      </w:r>
      <w:r w:rsidRPr="00233792">
        <w:rPr>
          <w:rFonts w:ascii="Arial" w:hAnsi="Arial" w:cs="Arial"/>
          <w:lang w:val="ro-RO"/>
        </w:rPr>
        <w:tab/>
      </w:r>
      <w:bookmarkStart w:id="31" w:name="_Hlk140668252"/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UAT COMUNA 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>IEU</w:t>
      </w:r>
      <w:r w:rsidR="00233792">
        <w:rPr>
          <w:rFonts w:ascii="Arial" w:hAnsi="Arial" w:cs="Arial"/>
          <w:b/>
          <w:bCs/>
          <w:i/>
          <w:iCs/>
          <w:lang w:val="ro-RO"/>
        </w:rPr>
        <w:t>Ț</w:t>
      </w:r>
      <w:bookmarkEnd w:id="31"/>
      <w:r w:rsidRPr="00233792">
        <w:rPr>
          <w:rFonts w:ascii="Arial" w:hAnsi="Arial" w:cs="Arial"/>
          <w:lang w:val="ro-RO"/>
        </w:rPr>
        <w:t xml:space="preserve">, cu sediul în localitatea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ieu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, str. Principală nr. 197,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4347372, reprezentată legal prin domnul primar Mihai Ivan, având calitatea de Partener 35</w:t>
      </w:r>
    </w:p>
    <w:p w14:paraId="3E8584D7" w14:textId="2925E0DC" w:rsidR="00E553E4" w:rsidRPr="00233792" w:rsidRDefault="00E553E4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36.</w:t>
      </w:r>
      <w:r w:rsidRPr="00233792">
        <w:rPr>
          <w:rFonts w:ascii="Arial" w:hAnsi="Arial" w:cs="Arial"/>
          <w:lang w:val="ro-RO"/>
        </w:rPr>
        <w:tab/>
      </w:r>
      <w:bookmarkStart w:id="32" w:name="_Hlk140668265"/>
      <w:r w:rsidR="00B6568B" w:rsidRPr="00233792">
        <w:rPr>
          <w:rFonts w:ascii="Arial" w:hAnsi="Arial" w:cs="Arial"/>
          <w:b/>
          <w:bCs/>
          <w:i/>
          <w:iCs/>
          <w:lang w:val="ro-RO"/>
        </w:rPr>
        <w:t>UAT COMUNA MONOR</w:t>
      </w:r>
      <w:bookmarkEnd w:id="32"/>
      <w:r w:rsidRPr="00233792">
        <w:rPr>
          <w:rFonts w:ascii="Arial" w:hAnsi="Arial" w:cs="Arial"/>
          <w:lang w:val="ro-RO"/>
        </w:rPr>
        <w:t>, cu sediul în localitatea Monor, str. Dr. Paul Tanco nr. 1, jud. Bistri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a-Năsăud, cod fiscal 4347356, reprezentată legal prin domnul primar Ioan Cira, având calitatea de Partener 36</w:t>
      </w:r>
    </w:p>
    <w:p w14:paraId="74590F24" w14:textId="673C564E" w:rsidR="009B48F8" w:rsidRPr="00233792" w:rsidRDefault="009B48F8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37.</w:t>
      </w:r>
      <w:r w:rsidRPr="00233792">
        <w:rPr>
          <w:rFonts w:ascii="Arial" w:hAnsi="Arial" w:cs="Arial"/>
          <w:color w:val="FF0000"/>
          <w:lang w:val="ro-RO"/>
        </w:rPr>
        <w:tab/>
      </w:r>
      <w:bookmarkStart w:id="33" w:name="_Hlk140669740"/>
      <w:r w:rsidRPr="00233792">
        <w:rPr>
          <w:rFonts w:ascii="Arial" w:hAnsi="Arial" w:cs="Arial"/>
          <w:b/>
          <w:bCs/>
          <w:i/>
          <w:iCs/>
          <w:lang w:val="ro-RO"/>
        </w:rPr>
        <w:t>UAT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 COMUNA</w:t>
      </w:r>
      <w:r w:rsidRPr="00233792">
        <w:rPr>
          <w:rFonts w:ascii="Arial" w:hAnsi="Arial" w:cs="Arial"/>
          <w:b/>
          <w:bCs/>
          <w:i/>
          <w:iCs/>
          <w:lang w:val="ro-RO"/>
        </w:rPr>
        <w:t xml:space="preserve"> BRÎNCOVENE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Pr="00233792">
        <w:rPr>
          <w:rFonts w:ascii="Arial" w:hAnsi="Arial" w:cs="Arial"/>
          <w:b/>
          <w:bCs/>
          <w:i/>
          <w:iCs/>
          <w:lang w:val="ro-RO"/>
        </w:rPr>
        <w:t>TI</w:t>
      </w:r>
      <w:bookmarkEnd w:id="33"/>
      <w:r w:rsidR="001574B9" w:rsidRPr="00233792">
        <w:rPr>
          <w:rFonts w:ascii="Arial" w:hAnsi="Arial" w:cs="Arial"/>
          <w:lang w:val="ro-RO"/>
        </w:rPr>
        <w:t>, cu sediul Strada Principala 303, Brâncovene</w:t>
      </w:r>
      <w:r w:rsidR="00233792">
        <w:rPr>
          <w:rFonts w:ascii="Arial" w:hAnsi="Arial" w:cs="Arial"/>
          <w:lang w:val="ro-RO"/>
        </w:rPr>
        <w:t>ș</w:t>
      </w:r>
      <w:r w:rsidR="001574B9" w:rsidRPr="00233792">
        <w:rPr>
          <w:rFonts w:ascii="Arial" w:hAnsi="Arial" w:cs="Arial"/>
          <w:lang w:val="ro-RO"/>
        </w:rPr>
        <w:t>ti 547130, jud</w:t>
      </w:r>
      <w:r w:rsidR="006B2454" w:rsidRPr="00233792">
        <w:rPr>
          <w:rFonts w:ascii="Arial" w:hAnsi="Arial" w:cs="Arial"/>
          <w:lang w:val="ro-RO"/>
        </w:rPr>
        <w:t>.</w:t>
      </w:r>
      <w:r w:rsidR="001574B9" w:rsidRPr="00233792">
        <w:rPr>
          <w:rFonts w:ascii="Arial" w:hAnsi="Arial" w:cs="Arial"/>
          <w:lang w:val="ro-RO"/>
        </w:rPr>
        <w:t xml:space="preserve"> Mure</w:t>
      </w:r>
      <w:r w:rsidR="00233792">
        <w:rPr>
          <w:rFonts w:ascii="Arial" w:hAnsi="Arial" w:cs="Arial"/>
          <w:lang w:val="ro-RO"/>
        </w:rPr>
        <w:t>ș</w:t>
      </w:r>
      <w:r w:rsidR="001574B9" w:rsidRPr="00233792">
        <w:rPr>
          <w:rFonts w:ascii="Arial" w:hAnsi="Arial" w:cs="Arial"/>
          <w:lang w:val="ro-RO"/>
        </w:rPr>
        <w:t>, cod fiscal 4591465 reprezentată legal prin domnul primar Ördög Ferencz, având calitatea de Partener 37</w:t>
      </w:r>
    </w:p>
    <w:p w14:paraId="446ADC2D" w14:textId="5C798AF5" w:rsidR="009B48F8" w:rsidRPr="00233792" w:rsidRDefault="009B48F8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color w:val="FF0000"/>
          <w:lang w:val="ro-RO"/>
        </w:rPr>
      </w:pPr>
      <w:r w:rsidRPr="00233792">
        <w:rPr>
          <w:rFonts w:ascii="Arial" w:hAnsi="Arial" w:cs="Arial"/>
          <w:lang w:val="ro-RO"/>
        </w:rPr>
        <w:t>38.</w:t>
      </w:r>
      <w:r w:rsidRPr="00233792">
        <w:rPr>
          <w:rFonts w:ascii="Arial" w:hAnsi="Arial" w:cs="Arial"/>
          <w:lang w:val="ro-RO"/>
        </w:rPr>
        <w:tab/>
      </w:r>
      <w:bookmarkStart w:id="34" w:name="_Hlk140669749"/>
      <w:r w:rsidRPr="00233792">
        <w:rPr>
          <w:rFonts w:ascii="Arial" w:hAnsi="Arial" w:cs="Arial"/>
          <w:b/>
          <w:bCs/>
          <w:i/>
          <w:iCs/>
          <w:lang w:val="ro-RO"/>
        </w:rPr>
        <w:t xml:space="preserve">UAT 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COMUNA </w:t>
      </w:r>
      <w:r w:rsidRPr="00233792">
        <w:rPr>
          <w:rFonts w:ascii="Arial" w:hAnsi="Arial" w:cs="Arial"/>
          <w:b/>
          <w:bCs/>
          <w:i/>
          <w:iCs/>
          <w:lang w:val="ro-RO"/>
        </w:rPr>
        <w:t xml:space="preserve">IDECIU DE </w:t>
      </w:r>
      <w:r w:rsidR="001574B9" w:rsidRPr="00233792">
        <w:rPr>
          <w:rFonts w:ascii="Arial" w:hAnsi="Arial" w:cs="Arial"/>
          <w:b/>
          <w:bCs/>
          <w:i/>
          <w:iCs/>
          <w:lang w:val="ro-RO"/>
        </w:rPr>
        <w:t>JOS</w:t>
      </w:r>
      <w:bookmarkEnd w:id="34"/>
      <w:r w:rsidR="001574B9" w:rsidRPr="00233792">
        <w:rPr>
          <w:rFonts w:ascii="Arial" w:hAnsi="Arial" w:cs="Arial"/>
          <w:lang w:val="ro-RO"/>
        </w:rPr>
        <w:t>, cu sediul Str. Principală nr. 228, Ideciu de Jos, 547360</w:t>
      </w:r>
      <w:r w:rsidR="006B2454" w:rsidRPr="00233792">
        <w:rPr>
          <w:rFonts w:ascii="Arial" w:hAnsi="Arial" w:cs="Arial"/>
          <w:lang w:val="ro-RO"/>
        </w:rPr>
        <w:t xml:space="preserve"> jud. Mure</w:t>
      </w:r>
      <w:r w:rsidR="00233792">
        <w:rPr>
          <w:rFonts w:ascii="Arial" w:hAnsi="Arial" w:cs="Arial"/>
          <w:lang w:val="ro-RO"/>
        </w:rPr>
        <w:t>ș</w:t>
      </w:r>
      <w:r w:rsidR="001574B9" w:rsidRPr="00233792">
        <w:rPr>
          <w:rFonts w:ascii="Arial" w:hAnsi="Arial" w:cs="Arial"/>
          <w:lang w:val="ro-RO"/>
        </w:rPr>
        <w:t>, cod fiscal 4591449, reprezentată legal prin domnul primar Lucian-Laurean Feier, având calitatea de Partener 38</w:t>
      </w:r>
    </w:p>
    <w:p w14:paraId="0375D86D" w14:textId="24A9F0F6" w:rsidR="009B48F8" w:rsidRPr="00233792" w:rsidRDefault="009B48F8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39.</w:t>
      </w:r>
      <w:r w:rsidRPr="00233792">
        <w:rPr>
          <w:rFonts w:ascii="Arial" w:hAnsi="Arial" w:cs="Arial"/>
          <w:lang w:val="ro-RO"/>
        </w:rPr>
        <w:tab/>
      </w:r>
      <w:bookmarkStart w:id="35" w:name="_Hlk140669757"/>
      <w:r w:rsidR="001574B9" w:rsidRPr="00233792">
        <w:rPr>
          <w:rFonts w:ascii="Arial" w:hAnsi="Arial" w:cs="Arial"/>
          <w:b/>
          <w:bCs/>
          <w:i/>
          <w:iCs/>
          <w:lang w:val="ro-RO"/>
        </w:rPr>
        <w:t>U</w:t>
      </w:r>
      <w:r w:rsidRPr="00233792">
        <w:rPr>
          <w:rFonts w:ascii="Arial" w:hAnsi="Arial" w:cs="Arial"/>
          <w:b/>
          <w:bCs/>
          <w:i/>
          <w:iCs/>
          <w:lang w:val="ro-RO"/>
        </w:rPr>
        <w:t xml:space="preserve">AT 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COMUNA </w:t>
      </w:r>
      <w:r w:rsidRPr="00233792">
        <w:rPr>
          <w:rFonts w:ascii="Arial" w:hAnsi="Arial" w:cs="Arial"/>
          <w:b/>
          <w:bCs/>
          <w:i/>
          <w:iCs/>
          <w:lang w:val="ro-RO"/>
        </w:rPr>
        <w:t>SOLOVĂSTRU</w:t>
      </w:r>
      <w:bookmarkEnd w:id="35"/>
      <w:r w:rsidR="001574B9" w:rsidRPr="00233792">
        <w:rPr>
          <w:rFonts w:ascii="Arial" w:hAnsi="Arial" w:cs="Arial"/>
          <w:lang w:val="ro-RO"/>
        </w:rPr>
        <w:t>, cu sediul str. Sat Jabeni</w:t>
      </w:r>
      <w:r w:rsidR="00233792">
        <w:rPr>
          <w:rFonts w:ascii="Arial" w:hAnsi="Arial" w:cs="Arial"/>
          <w:lang w:val="ro-RO"/>
        </w:rPr>
        <w:t>ț</w:t>
      </w:r>
      <w:r w:rsidR="001574B9" w:rsidRPr="00233792">
        <w:rPr>
          <w:rFonts w:ascii="Arial" w:hAnsi="Arial" w:cs="Arial"/>
          <w:lang w:val="ro-RO"/>
        </w:rPr>
        <w:t>a Nr.70, jud. Mure</w:t>
      </w:r>
      <w:r w:rsidR="00233792">
        <w:rPr>
          <w:rFonts w:ascii="Arial" w:hAnsi="Arial" w:cs="Arial"/>
          <w:lang w:val="ro-RO"/>
        </w:rPr>
        <w:t>ș</w:t>
      </w:r>
      <w:r w:rsidR="001574B9" w:rsidRPr="00233792">
        <w:rPr>
          <w:rFonts w:ascii="Arial" w:hAnsi="Arial" w:cs="Arial"/>
          <w:lang w:val="ro-RO"/>
        </w:rPr>
        <w:t xml:space="preserve">, cod fiscal </w:t>
      </w:r>
      <w:r w:rsidR="00BE3F70" w:rsidRPr="00233792">
        <w:rPr>
          <w:rFonts w:ascii="Arial" w:hAnsi="Arial" w:cs="Arial"/>
          <w:lang w:val="ro-RO"/>
        </w:rPr>
        <w:t xml:space="preserve">4728148, </w:t>
      </w:r>
      <w:r w:rsidR="001574B9" w:rsidRPr="00233792">
        <w:rPr>
          <w:rFonts w:ascii="Arial" w:hAnsi="Arial" w:cs="Arial"/>
          <w:lang w:val="ro-RO"/>
        </w:rPr>
        <w:t xml:space="preserve">reprezentată de domnul primar Tatăr Chirilă Ilie, având calitatea de Partener 39 </w:t>
      </w:r>
    </w:p>
    <w:p w14:paraId="6D262026" w14:textId="293FB838" w:rsidR="009B48F8" w:rsidRPr="00233792" w:rsidRDefault="009B48F8" w:rsidP="00233792">
      <w:pPr>
        <w:pStyle w:val="BodyText"/>
        <w:spacing w:before="193" w:line="364" w:lineRule="auto"/>
        <w:ind w:left="284" w:firstLine="567"/>
        <w:jc w:val="both"/>
        <w:rPr>
          <w:rFonts w:ascii="Arial" w:eastAsia="Times New Roman" w:hAnsi="Arial" w:cs="Arial"/>
          <w:i/>
          <w:iCs/>
          <w:color w:val="FF0000"/>
          <w:sz w:val="22"/>
          <w:szCs w:val="22"/>
          <w:lang w:val="pt-BR" w:eastAsia="ro-RO"/>
        </w:rPr>
      </w:pPr>
      <w:r w:rsidRPr="00233792">
        <w:rPr>
          <w:rFonts w:ascii="Arial" w:hAnsi="Arial" w:cs="Arial"/>
          <w:lang w:val="ro-RO"/>
        </w:rPr>
        <w:lastRenderedPageBreak/>
        <w:t>40.</w:t>
      </w:r>
      <w:r w:rsidRPr="00233792">
        <w:rPr>
          <w:rFonts w:ascii="Arial" w:hAnsi="Arial" w:cs="Arial"/>
          <w:lang w:val="ro-RO"/>
        </w:rPr>
        <w:tab/>
      </w:r>
      <w:bookmarkStart w:id="36" w:name="_Hlk140669766"/>
      <w:r w:rsidRPr="00233792">
        <w:rPr>
          <w:rFonts w:ascii="Arial" w:eastAsia="Times New Roman" w:hAnsi="Arial" w:cs="Arial"/>
          <w:b/>
          <w:bCs/>
          <w:i/>
          <w:iCs/>
          <w:lang w:val="it-IT" w:eastAsia="ro-RO"/>
        </w:rPr>
        <w:t xml:space="preserve">UAT 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>COMUNA</w:t>
      </w:r>
      <w:r w:rsidR="00B6568B" w:rsidRPr="00233792">
        <w:rPr>
          <w:rFonts w:ascii="Arial" w:eastAsia="Times New Roman" w:hAnsi="Arial" w:cs="Arial"/>
          <w:b/>
          <w:bCs/>
          <w:i/>
          <w:iCs/>
          <w:lang w:val="it-IT" w:eastAsia="ro-RO"/>
        </w:rPr>
        <w:t xml:space="preserve"> </w:t>
      </w:r>
      <w:r w:rsidRPr="00233792">
        <w:rPr>
          <w:rFonts w:ascii="Arial" w:eastAsia="Times New Roman" w:hAnsi="Arial" w:cs="Arial"/>
          <w:b/>
          <w:bCs/>
          <w:i/>
          <w:iCs/>
          <w:lang w:val="it-IT" w:eastAsia="ro-RO"/>
        </w:rPr>
        <w:t>GURGHIU</w:t>
      </w:r>
      <w:bookmarkEnd w:id="36"/>
      <w:r w:rsidR="00BE3F70" w:rsidRPr="00233792">
        <w:rPr>
          <w:rFonts w:ascii="Arial" w:eastAsia="Times New Roman" w:hAnsi="Arial" w:cs="Arial"/>
          <w:lang w:val="it-IT" w:eastAsia="ro-RO"/>
        </w:rPr>
        <w:t xml:space="preserve">, </w:t>
      </w:r>
      <w:r w:rsidR="00BE3F70" w:rsidRPr="00233792">
        <w:rPr>
          <w:rFonts w:ascii="Arial" w:hAnsi="Arial" w:cs="Arial"/>
          <w:lang w:val="ro-RO"/>
        </w:rPr>
        <w:t>cu sediul str. Petru Maior, Nr. 8, jud. Mure</w:t>
      </w:r>
      <w:r w:rsidR="00233792">
        <w:rPr>
          <w:rFonts w:ascii="Arial" w:hAnsi="Arial" w:cs="Arial"/>
          <w:lang w:val="ro-RO"/>
        </w:rPr>
        <w:t>ș</w:t>
      </w:r>
      <w:r w:rsidR="00BE3F70" w:rsidRPr="00233792">
        <w:rPr>
          <w:rFonts w:ascii="Arial" w:hAnsi="Arial" w:cs="Arial"/>
          <w:lang w:val="ro-RO"/>
        </w:rPr>
        <w:t xml:space="preserve">, cod fiscal 547295, reprezentată de domnul primar Boar Laurentiu - Dumitru, având calitatea de Partener 40 </w:t>
      </w:r>
    </w:p>
    <w:p w14:paraId="18616D1A" w14:textId="49C8B555" w:rsidR="009B48F8" w:rsidRPr="00233792" w:rsidRDefault="009B48F8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color w:val="FF0000"/>
          <w:lang w:val="ro-RO"/>
        </w:rPr>
      </w:pPr>
      <w:r w:rsidRPr="00233792">
        <w:rPr>
          <w:rFonts w:ascii="Arial" w:hAnsi="Arial" w:cs="Arial"/>
          <w:lang w:val="ro-RO"/>
        </w:rPr>
        <w:t xml:space="preserve">41. </w:t>
      </w:r>
      <w:r w:rsidRPr="00233792">
        <w:rPr>
          <w:rFonts w:ascii="Arial" w:hAnsi="Arial" w:cs="Arial"/>
          <w:lang w:val="ro-RO"/>
        </w:rPr>
        <w:tab/>
      </w:r>
      <w:bookmarkStart w:id="37" w:name="_Hlk140669774"/>
      <w:r w:rsidRPr="00233792">
        <w:rPr>
          <w:rFonts w:ascii="Arial" w:hAnsi="Arial" w:cs="Arial"/>
          <w:b/>
          <w:bCs/>
          <w:i/>
          <w:iCs/>
          <w:lang w:val="ro-RO"/>
        </w:rPr>
        <w:t>UAT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 COMUNA</w:t>
      </w:r>
      <w:r w:rsidRPr="00233792">
        <w:rPr>
          <w:rFonts w:ascii="Arial" w:hAnsi="Arial" w:cs="Arial"/>
          <w:b/>
          <w:bCs/>
          <w:i/>
          <w:iCs/>
          <w:lang w:val="ro-RO"/>
        </w:rPr>
        <w:t xml:space="preserve"> HODAC</w:t>
      </w:r>
      <w:bookmarkEnd w:id="37"/>
      <w:r w:rsidR="00BE3F70" w:rsidRPr="00233792">
        <w:rPr>
          <w:rFonts w:ascii="Arial" w:hAnsi="Arial" w:cs="Arial"/>
          <w:lang w:val="ro-RO"/>
        </w:rPr>
        <w:t>, cu sediul str.</w:t>
      </w:r>
      <w:r w:rsidR="00BE3F70" w:rsidRPr="00233792">
        <w:rPr>
          <w:rFonts w:ascii="Arial" w:hAnsi="Arial" w:cs="Arial"/>
          <w:lang w:val="it-IT"/>
        </w:rPr>
        <w:t xml:space="preserve"> </w:t>
      </w:r>
      <w:r w:rsidR="00BE3F70" w:rsidRPr="00233792">
        <w:rPr>
          <w:rFonts w:ascii="Arial" w:hAnsi="Arial" w:cs="Arial"/>
          <w:lang w:val="ro-RO"/>
        </w:rPr>
        <w:t>Strada Principală 98, Hodac, jud. Mure</w:t>
      </w:r>
      <w:r w:rsidR="00233792">
        <w:rPr>
          <w:rFonts w:ascii="Arial" w:hAnsi="Arial" w:cs="Arial"/>
          <w:lang w:val="ro-RO"/>
        </w:rPr>
        <w:t>ș</w:t>
      </w:r>
      <w:r w:rsidR="00BE3F70" w:rsidRPr="00233792">
        <w:rPr>
          <w:rFonts w:ascii="Arial" w:hAnsi="Arial" w:cs="Arial"/>
          <w:lang w:val="ro-RO"/>
        </w:rPr>
        <w:t>, cod fiscal 4641555, reprezentată de domnul primar Iacob Valentin Marin, având calitatea de Partener 41</w:t>
      </w:r>
    </w:p>
    <w:p w14:paraId="56002953" w14:textId="18F48219" w:rsidR="009B48F8" w:rsidRPr="00233792" w:rsidRDefault="009B48F8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color w:val="FF0000"/>
          <w:lang w:val="ro-RO"/>
        </w:rPr>
      </w:pPr>
      <w:r w:rsidRPr="00233792">
        <w:rPr>
          <w:rFonts w:ascii="Arial" w:hAnsi="Arial" w:cs="Arial"/>
          <w:lang w:val="ro-RO"/>
        </w:rPr>
        <w:t>42.</w:t>
      </w:r>
      <w:r w:rsidRPr="00233792">
        <w:rPr>
          <w:rFonts w:ascii="Arial" w:hAnsi="Arial" w:cs="Arial"/>
          <w:lang w:val="ro-RO"/>
        </w:rPr>
        <w:tab/>
      </w:r>
      <w:bookmarkStart w:id="38" w:name="_Hlk140669781"/>
      <w:r w:rsidRPr="00233792">
        <w:rPr>
          <w:rFonts w:ascii="Arial" w:hAnsi="Arial" w:cs="Arial"/>
          <w:b/>
          <w:bCs/>
          <w:i/>
          <w:iCs/>
          <w:lang w:val="ro-RO"/>
        </w:rPr>
        <w:t>UAT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 COMUNA</w:t>
      </w:r>
      <w:r w:rsidRPr="00233792">
        <w:rPr>
          <w:rFonts w:ascii="Arial" w:hAnsi="Arial" w:cs="Arial"/>
          <w:b/>
          <w:bCs/>
          <w:i/>
          <w:iCs/>
          <w:lang w:val="ro-RO"/>
        </w:rPr>
        <w:t xml:space="preserve"> IBĂNE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Pr="00233792">
        <w:rPr>
          <w:rFonts w:ascii="Arial" w:hAnsi="Arial" w:cs="Arial"/>
          <w:b/>
          <w:bCs/>
          <w:i/>
          <w:iCs/>
          <w:lang w:val="ro-RO"/>
        </w:rPr>
        <w:t>TI</w:t>
      </w:r>
      <w:bookmarkEnd w:id="38"/>
      <w:r w:rsidR="00BE3F70" w:rsidRPr="00233792">
        <w:rPr>
          <w:rFonts w:ascii="Arial" w:hAnsi="Arial" w:cs="Arial"/>
          <w:lang w:val="ro-RO"/>
        </w:rPr>
        <w:t>, cu sediul str.</w:t>
      </w:r>
      <w:r w:rsidR="005E00B3" w:rsidRPr="00233792">
        <w:rPr>
          <w:rFonts w:ascii="Arial" w:hAnsi="Arial" w:cs="Arial"/>
          <w:lang w:val="ro-RO"/>
        </w:rPr>
        <w:t xml:space="preserve"> Str. Principala, Nr. 708</w:t>
      </w:r>
      <w:r w:rsidR="00BE3F70" w:rsidRPr="00233792">
        <w:rPr>
          <w:rFonts w:ascii="Arial" w:hAnsi="Arial" w:cs="Arial"/>
          <w:lang w:val="ro-RO"/>
        </w:rPr>
        <w:t>, jud. Mure</w:t>
      </w:r>
      <w:r w:rsidR="00233792">
        <w:rPr>
          <w:rFonts w:ascii="Arial" w:hAnsi="Arial" w:cs="Arial"/>
          <w:lang w:val="ro-RO"/>
        </w:rPr>
        <w:t>ș</w:t>
      </w:r>
      <w:r w:rsidR="00BE3F70" w:rsidRPr="00233792">
        <w:rPr>
          <w:rFonts w:ascii="Arial" w:hAnsi="Arial" w:cs="Arial"/>
          <w:lang w:val="ro-RO"/>
        </w:rPr>
        <w:t>, cod fiscal 4641539, reprezentată de domnul primar Petru-Ioan Dan, având calitatea de Partener 42</w:t>
      </w:r>
    </w:p>
    <w:p w14:paraId="0622824F" w14:textId="7D883E43" w:rsidR="009B48F8" w:rsidRPr="00233792" w:rsidRDefault="009B48F8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43.</w:t>
      </w:r>
      <w:r w:rsidRPr="00233792">
        <w:rPr>
          <w:rFonts w:ascii="Arial" w:hAnsi="Arial" w:cs="Arial"/>
          <w:lang w:val="ro-RO"/>
        </w:rPr>
        <w:tab/>
      </w:r>
      <w:bookmarkStart w:id="39" w:name="_Hlk140669788"/>
      <w:r w:rsidRPr="00233792">
        <w:rPr>
          <w:rFonts w:ascii="Arial" w:hAnsi="Arial" w:cs="Arial"/>
          <w:b/>
          <w:bCs/>
          <w:i/>
          <w:iCs/>
          <w:lang w:val="ro-RO"/>
        </w:rPr>
        <w:t>UAT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 COMUNA</w:t>
      </w:r>
      <w:r w:rsidRPr="00233792">
        <w:rPr>
          <w:rFonts w:ascii="Arial" w:hAnsi="Arial" w:cs="Arial"/>
          <w:b/>
          <w:bCs/>
          <w:i/>
          <w:iCs/>
          <w:lang w:val="ro-RO"/>
        </w:rPr>
        <w:t xml:space="preserve"> EREMITU</w:t>
      </w:r>
      <w:bookmarkEnd w:id="39"/>
      <w:r w:rsidR="00BE3F70" w:rsidRPr="00233792">
        <w:rPr>
          <w:rFonts w:ascii="Arial" w:hAnsi="Arial" w:cs="Arial"/>
          <w:lang w:val="ro-RO"/>
        </w:rPr>
        <w:t xml:space="preserve">, cu sediul </w:t>
      </w:r>
      <w:r w:rsidR="0044194D" w:rsidRPr="00233792">
        <w:rPr>
          <w:rFonts w:ascii="Arial" w:hAnsi="Arial" w:cs="Arial"/>
          <w:lang w:val="ro-RO"/>
        </w:rPr>
        <w:t>Eremitu nr. 542, jud. Mure</w:t>
      </w:r>
      <w:r w:rsidR="00233792">
        <w:rPr>
          <w:rFonts w:ascii="Arial" w:hAnsi="Arial" w:cs="Arial"/>
          <w:lang w:val="ro-RO"/>
        </w:rPr>
        <w:t>ș</w:t>
      </w:r>
      <w:r w:rsidR="0044194D" w:rsidRPr="00233792">
        <w:rPr>
          <w:rFonts w:ascii="Arial" w:hAnsi="Arial" w:cs="Arial"/>
          <w:lang w:val="ro-RO"/>
        </w:rPr>
        <w:t>, cod fiscal 4375852, reprezentată de domnul primar Magyari Péter, având calitatea de Partener 43</w:t>
      </w:r>
    </w:p>
    <w:p w14:paraId="43041E66" w14:textId="4376505E" w:rsidR="009B48F8" w:rsidRPr="00233792" w:rsidRDefault="009B48F8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44.</w:t>
      </w:r>
      <w:r w:rsidRPr="00233792">
        <w:rPr>
          <w:rFonts w:ascii="Arial" w:hAnsi="Arial" w:cs="Arial"/>
          <w:lang w:val="ro-RO"/>
        </w:rPr>
        <w:tab/>
      </w:r>
      <w:bookmarkStart w:id="40" w:name="_Hlk140669795"/>
      <w:r w:rsidRPr="00233792">
        <w:rPr>
          <w:rFonts w:ascii="Arial" w:hAnsi="Arial" w:cs="Arial"/>
          <w:b/>
          <w:bCs/>
          <w:i/>
          <w:iCs/>
          <w:lang w:val="ro-RO"/>
        </w:rPr>
        <w:t xml:space="preserve">UAT 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COMUNA </w:t>
      </w:r>
      <w:r w:rsidRPr="00233792">
        <w:rPr>
          <w:rFonts w:ascii="Arial" w:hAnsi="Arial" w:cs="Arial"/>
          <w:b/>
          <w:bCs/>
          <w:i/>
          <w:iCs/>
          <w:lang w:val="ro-RO"/>
        </w:rPr>
        <w:t xml:space="preserve">CHIHERU DE </w:t>
      </w:r>
      <w:r w:rsidR="0044194D" w:rsidRPr="00233792">
        <w:rPr>
          <w:rFonts w:ascii="Arial" w:hAnsi="Arial" w:cs="Arial"/>
          <w:b/>
          <w:bCs/>
          <w:i/>
          <w:iCs/>
          <w:lang w:val="ro-RO"/>
        </w:rPr>
        <w:t>JOS</w:t>
      </w:r>
      <w:bookmarkEnd w:id="40"/>
      <w:r w:rsidR="0044194D" w:rsidRPr="00233792">
        <w:rPr>
          <w:rFonts w:ascii="Arial" w:hAnsi="Arial" w:cs="Arial"/>
          <w:lang w:val="ro-RO"/>
        </w:rPr>
        <w:t xml:space="preserve">, cu sediul Chiheru de Jos, nr. 81, </w:t>
      </w:r>
      <w:r w:rsidR="006B2454" w:rsidRPr="00233792">
        <w:rPr>
          <w:rFonts w:ascii="Arial" w:hAnsi="Arial" w:cs="Arial"/>
          <w:lang w:val="ro-RO"/>
        </w:rPr>
        <w:t>jud. Mure</w:t>
      </w:r>
      <w:r w:rsidR="00233792">
        <w:rPr>
          <w:rFonts w:ascii="Arial" w:hAnsi="Arial" w:cs="Arial"/>
          <w:lang w:val="ro-RO"/>
        </w:rPr>
        <w:t>ș</w:t>
      </w:r>
      <w:r w:rsidR="006B2454" w:rsidRPr="00233792">
        <w:rPr>
          <w:rFonts w:ascii="Arial" w:hAnsi="Arial" w:cs="Arial"/>
          <w:lang w:val="ro-RO"/>
        </w:rPr>
        <w:t xml:space="preserve"> </w:t>
      </w:r>
      <w:r w:rsidR="0044194D" w:rsidRPr="00233792">
        <w:rPr>
          <w:rFonts w:ascii="Arial" w:hAnsi="Arial" w:cs="Arial"/>
          <w:lang w:val="ro-RO"/>
        </w:rPr>
        <w:t>cod fiscal 4619183, reprezentată de domnul primar Pop Eremia, având calitatea de Partener 44</w:t>
      </w:r>
    </w:p>
    <w:p w14:paraId="36008A38" w14:textId="23F6E84B" w:rsidR="002165A9" w:rsidRPr="00233792" w:rsidRDefault="009B48F8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45.</w:t>
      </w:r>
      <w:r w:rsidRPr="00233792">
        <w:rPr>
          <w:rFonts w:ascii="Arial" w:hAnsi="Arial" w:cs="Arial"/>
          <w:lang w:val="ro-RO"/>
        </w:rPr>
        <w:tab/>
      </w:r>
      <w:bookmarkStart w:id="41" w:name="_Hlk140669802"/>
      <w:r w:rsidRPr="00233792">
        <w:rPr>
          <w:rFonts w:ascii="Arial" w:hAnsi="Arial" w:cs="Arial"/>
          <w:b/>
          <w:bCs/>
          <w:i/>
          <w:iCs/>
          <w:lang w:val="ro-RO"/>
        </w:rPr>
        <w:t>UAT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 ORA</w:t>
      </w:r>
      <w:r w:rsidR="00233792">
        <w:rPr>
          <w:rFonts w:ascii="Arial" w:hAnsi="Arial" w:cs="Arial"/>
          <w:b/>
          <w:bCs/>
          <w:i/>
          <w:iCs/>
          <w:lang w:val="ro-RO"/>
        </w:rPr>
        <w:t>Ș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>UL</w:t>
      </w:r>
      <w:r w:rsidRPr="00233792">
        <w:rPr>
          <w:rFonts w:ascii="Arial" w:hAnsi="Arial" w:cs="Arial"/>
          <w:b/>
          <w:bCs/>
          <w:i/>
          <w:iCs/>
          <w:lang w:val="ro-RO"/>
        </w:rPr>
        <w:t xml:space="preserve"> SOVATA</w:t>
      </w:r>
      <w:bookmarkEnd w:id="41"/>
      <w:r w:rsidR="0044194D" w:rsidRPr="00233792">
        <w:rPr>
          <w:rFonts w:ascii="Arial" w:hAnsi="Arial" w:cs="Arial"/>
          <w:lang w:val="ro-RO"/>
        </w:rPr>
        <w:t xml:space="preserve">, cu sediul Str. Principală nr. 155, Sovata, </w:t>
      </w:r>
      <w:r w:rsidR="006B2454" w:rsidRPr="00233792">
        <w:rPr>
          <w:rFonts w:ascii="Arial" w:hAnsi="Arial" w:cs="Arial"/>
          <w:lang w:val="ro-RO"/>
        </w:rPr>
        <w:t>jud. Mure</w:t>
      </w:r>
      <w:r w:rsidR="00233792">
        <w:rPr>
          <w:rFonts w:ascii="Arial" w:hAnsi="Arial" w:cs="Arial"/>
          <w:lang w:val="ro-RO"/>
        </w:rPr>
        <w:t>ș</w:t>
      </w:r>
      <w:r w:rsidR="006B2454" w:rsidRPr="00233792">
        <w:rPr>
          <w:rFonts w:ascii="Arial" w:hAnsi="Arial" w:cs="Arial"/>
          <w:lang w:val="ro-RO"/>
        </w:rPr>
        <w:t xml:space="preserve"> </w:t>
      </w:r>
      <w:r w:rsidR="0044194D" w:rsidRPr="00233792">
        <w:rPr>
          <w:rFonts w:ascii="Arial" w:hAnsi="Arial" w:cs="Arial"/>
          <w:lang w:val="ro-RO"/>
        </w:rPr>
        <w:t>cod fiscal 4436895, reprezentată de domnul Fülöp László Zsolt, având calitatea de Partener 45</w:t>
      </w:r>
    </w:p>
    <w:p w14:paraId="6F805134" w14:textId="2433829B" w:rsidR="009C78F7" w:rsidRPr="00233792" w:rsidRDefault="009C78F7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46.</w:t>
      </w:r>
      <w:r w:rsidRPr="00233792">
        <w:rPr>
          <w:rFonts w:ascii="Arial" w:hAnsi="Arial" w:cs="Arial"/>
          <w:lang w:val="ro-RO"/>
        </w:rPr>
        <w:tab/>
      </w:r>
      <w:r w:rsidRPr="00233792">
        <w:rPr>
          <w:rFonts w:ascii="Arial" w:hAnsi="Arial" w:cs="Arial"/>
          <w:b/>
          <w:bCs/>
          <w:i/>
          <w:iCs/>
          <w:lang w:val="ro-RO"/>
        </w:rPr>
        <w:t xml:space="preserve">UAT 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COMUNA </w:t>
      </w:r>
      <w:r w:rsidRPr="00233792">
        <w:rPr>
          <w:rFonts w:ascii="Arial" w:hAnsi="Arial" w:cs="Arial"/>
          <w:b/>
          <w:bCs/>
          <w:i/>
          <w:iCs/>
          <w:lang w:val="ro-RO"/>
        </w:rPr>
        <w:t>ILVA MARE</w:t>
      </w:r>
      <w:r w:rsidRPr="00233792">
        <w:rPr>
          <w:rFonts w:ascii="Arial" w:hAnsi="Arial" w:cs="Arial"/>
          <w:lang w:val="ro-RO"/>
        </w:rPr>
        <w:t>, cu sediul în loc</w:t>
      </w:r>
      <w:r w:rsidR="00FD1A41" w:rsidRPr="00233792">
        <w:rPr>
          <w:rFonts w:ascii="Arial" w:hAnsi="Arial" w:cs="Arial"/>
          <w:lang w:val="ro-RO"/>
        </w:rPr>
        <w:t>alitatea</w:t>
      </w:r>
      <w:r w:rsidRPr="00233792">
        <w:rPr>
          <w:rFonts w:ascii="Arial" w:hAnsi="Arial" w:cs="Arial"/>
          <w:lang w:val="ro-RO"/>
        </w:rPr>
        <w:t xml:space="preserve"> Ilva Mare, str. Principal</w:t>
      </w:r>
      <w:r w:rsidR="00FD1A41" w:rsidRPr="00233792">
        <w:rPr>
          <w:rFonts w:ascii="Arial" w:hAnsi="Arial" w:cs="Arial"/>
          <w:lang w:val="ro-RO"/>
        </w:rPr>
        <w:t>ă</w:t>
      </w:r>
      <w:r w:rsidRPr="00233792">
        <w:rPr>
          <w:rFonts w:ascii="Arial" w:hAnsi="Arial" w:cs="Arial"/>
          <w:lang w:val="ro-RO"/>
        </w:rPr>
        <w:t>, nr. 243,</w:t>
      </w:r>
      <w:r w:rsidR="00FD1A41" w:rsidRPr="00233792">
        <w:rPr>
          <w:rFonts w:ascii="Arial" w:hAnsi="Arial" w:cs="Arial"/>
          <w:lang w:val="ro-RO"/>
        </w:rPr>
        <w:t xml:space="preserve"> jud. Bistri</w:t>
      </w:r>
      <w:r w:rsidR="00233792">
        <w:rPr>
          <w:rFonts w:ascii="Arial" w:hAnsi="Arial" w:cs="Arial"/>
          <w:lang w:val="ro-RO"/>
        </w:rPr>
        <w:t>ț</w:t>
      </w:r>
      <w:r w:rsidR="00FD1A41" w:rsidRPr="00233792">
        <w:rPr>
          <w:rFonts w:ascii="Arial" w:hAnsi="Arial" w:cs="Arial"/>
          <w:lang w:val="ro-RO"/>
        </w:rPr>
        <w:t>a-Năsăud,</w:t>
      </w:r>
      <w:r w:rsidRPr="00233792">
        <w:rPr>
          <w:rFonts w:ascii="Arial" w:hAnsi="Arial" w:cs="Arial"/>
          <w:lang w:val="ro-RO"/>
        </w:rPr>
        <w:t xml:space="preserve"> cod fiscal 4512283, reprezentată de domnul Cic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a Stelian-Octavian, având calitatea de Partener 46</w:t>
      </w:r>
    </w:p>
    <w:p w14:paraId="47F000C4" w14:textId="414393FD" w:rsidR="009C78F7" w:rsidRPr="00233792" w:rsidRDefault="009C78F7" w:rsidP="00233792">
      <w:pPr>
        <w:pStyle w:val="BodyText"/>
        <w:spacing w:before="193" w:line="364" w:lineRule="auto"/>
        <w:ind w:left="284" w:firstLine="567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47.</w:t>
      </w:r>
      <w:r w:rsidRPr="00233792">
        <w:rPr>
          <w:rFonts w:ascii="Arial" w:hAnsi="Arial" w:cs="Arial"/>
          <w:lang w:val="ro-RO"/>
        </w:rPr>
        <w:tab/>
      </w:r>
      <w:r w:rsidRPr="00233792">
        <w:rPr>
          <w:rFonts w:ascii="Arial" w:hAnsi="Arial" w:cs="Arial"/>
          <w:b/>
          <w:bCs/>
          <w:i/>
          <w:iCs/>
          <w:lang w:val="ro-RO"/>
        </w:rPr>
        <w:t xml:space="preserve">UAT </w:t>
      </w:r>
      <w:r w:rsidR="00B6568B" w:rsidRPr="00233792">
        <w:rPr>
          <w:rFonts w:ascii="Arial" w:hAnsi="Arial" w:cs="Arial"/>
          <w:b/>
          <w:bCs/>
          <w:i/>
          <w:iCs/>
          <w:lang w:val="ro-RO"/>
        </w:rPr>
        <w:t xml:space="preserve">COMUNA </w:t>
      </w:r>
      <w:r w:rsidRPr="00233792">
        <w:rPr>
          <w:rFonts w:ascii="Arial" w:hAnsi="Arial" w:cs="Arial"/>
          <w:b/>
          <w:bCs/>
          <w:i/>
          <w:iCs/>
          <w:lang w:val="ro-RO"/>
        </w:rPr>
        <w:t>SĂRĂ</w:t>
      </w:r>
      <w:r w:rsidR="00233792">
        <w:rPr>
          <w:rFonts w:ascii="Arial" w:hAnsi="Arial" w:cs="Arial"/>
          <w:b/>
          <w:bCs/>
          <w:i/>
          <w:iCs/>
          <w:lang w:val="ro-RO"/>
        </w:rPr>
        <w:t>Ț</w:t>
      </w:r>
      <w:r w:rsidRPr="00233792">
        <w:rPr>
          <w:rFonts w:ascii="Arial" w:hAnsi="Arial" w:cs="Arial"/>
          <w:b/>
          <w:bCs/>
          <w:i/>
          <w:iCs/>
          <w:lang w:val="ro-RO"/>
        </w:rPr>
        <w:t>ENI</w:t>
      </w:r>
      <w:r w:rsidRPr="00233792">
        <w:rPr>
          <w:rFonts w:ascii="Arial" w:hAnsi="Arial" w:cs="Arial"/>
          <w:lang w:val="ro-RO"/>
        </w:rPr>
        <w:t>, cu sediul în Comuna Sără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eni, nr.75/B, jud. Mure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, cod fiscal 16355476, reprezentată de domnul Tóth Árpád, având calitatea de Partener 47</w:t>
      </w:r>
    </w:p>
    <w:p w14:paraId="2F20BC28" w14:textId="77777777" w:rsidR="00CC6652" w:rsidRPr="00233792" w:rsidRDefault="00894066" w:rsidP="00233792">
      <w:pPr>
        <w:pStyle w:val="BodyText"/>
        <w:spacing w:before="118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au convenit următoarele:</w:t>
      </w:r>
    </w:p>
    <w:p w14:paraId="2AC2B65C" w14:textId="77777777" w:rsidR="00CC6652" w:rsidRPr="00233792" w:rsidRDefault="00894066" w:rsidP="00233792">
      <w:pPr>
        <w:pStyle w:val="Heading5"/>
        <w:spacing w:before="192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Art. 2. Obiectul</w:t>
      </w:r>
    </w:p>
    <w:p w14:paraId="0ADAB786" w14:textId="0B8353E0" w:rsidR="00CC6652" w:rsidRPr="00233792" w:rsidRDefault="00894066" w:rsidP="00233792">
      <w:pPr>
        <w:pStyle w:val="ListParagraph"/>
        <w:numPr>
          <w:ilvl w:val="0"/>
          <w:numId w:val="4"/>
        </w:numPr>
        <w:tabs>
          <w:tab w:val="left" w:pos="1672"/>
        </w:tabs>
        <w:spacing w:before="120"/>
        <w:ind w:left="567" w:hanging="283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 xml:space="preserve">Obiectul acestui parteneriat este de a stabili drepturile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iile păr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ilor, contribu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 financiară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proprie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fiecărei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păr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la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bugetul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proiectului,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precum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responsabilită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revin în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implementarea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ilor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aferente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proiectului: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="0046459B" w:rsidRPr="00233792">
        <w:rPr>
          <w:rFonts w:ascii="Arial" w:hAnsi="Arial" w:cs="Arial"/>
          <w:i/>
          <w:sz w:val="20"/>
          <w:lang w:val="ro-RO"/>
        </w:rPr>
        <w:t>”Implementarea a 3.000 km de trasee cicloturistice la nivel na</w:t>
      </w:r>
      <w:r w:rsidR="00233792">
        <w:rPr>
          <w:rFonts w:ascii="Arial" w:hAnsi="Arial" w:cs="Arial"/>
          <w:i/>
          <w:sz w:val="20"/>
          <w:lang w:val="ro-RO"/>
        </w:rPr>
        <w:t>ț</w:t>
      </w:r>
      <w:r w:rsidR="0046459B" w:rsidRPr="00233792">
        <w:rPr>
          <w:rFonts w:ascii="Arial" w:hAnsi="Arial" w:cs="Arial"/>
          <w:i/>
          <w:sz w:val="20"/>
          <w:lang w:val="ro-RO"/>
        </w:rPr>
        <w:t>ional”</w:t>
      </w:r>
      <w:r w:rsidRPr="00233792">
        <w:rPr>
          <w:rFonts w:ascii="Arial" w:hAnsi="Arial" w:cs="Arial"/>
          <w:sz w:val="20"/>
          <w:lang w:val="ro-RO"/>
        </w:rPr>
        <w:t>,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care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este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depus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cadrul Planului Na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ional de Redresare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Rezilien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ă, </w:t>
      </w:r>
      <w:r w:rsidR="0046459B" w:rsidRPr="00233792">
        <w:rPr>
          <w:rFonts w:ascii="Arial" w:hAnsi="Arial" w:cs="Arial"/>
          <w:sz w:val="20"/>
          <w:szCs w:val="20"/>
          <w:lang w:val="ro-RO"/>
        </w:rPr>
        <w:t xml:space="preserve">Componenta 11 – Turism </w:t>
      </w:r>
      <w:r w:rsidR="00233792">
        <w:rPr>
          <w:rFonts w:ascii="Arial" w:hAnsi="Arial" w:cs="Arial"/>
          <w:sz w:val="20"/>
          <w:szCs w:val="20"/>
          <w:lang w:val="ro-RO"/>
        </w:rPr>
        <w:t>ș</w:t>
      </w:r>
      <w:r w:rsidR="0046459B" w:rsidRPr="00233792">
        <w:rPr>
          <w:rFonts w:ascii="Arial" w:hAnsi="Arial" w:cs="Arial"/>
          <w:sz w:val="20"/>
          <w:szCs w:val="20"/>
          <w:lang w:val="ro-RO"/>
        </w:rPr>
        <w:t>i cultură, Investi</w:t>
      </w:r>
      <w:r w:rsidR="00233792">
        <w:rPr>
          <w:rFonts w:ascii="Arial" w:hAnsi="Arial" w:cs="Arial"/>
          <w:sz w:val="20"/>
          <w:szCs w:val="20"/>
          <w:lang w:val="ro-RO"/>
        </w:rPr>
        <w:t>ț</w:t>
      </w:r>
      <w:r w:rsidR="0046459B" w:rsidRPr="00233792">
        <w:rPr>
          <w:rFonts w:ascii="Arial" w:hAnsi="Arial" w:cs="Arial"/>
          <w:sz w:val="20"/>
          <w:szCs w:val="20"/>
          <w:lang w:val="ro-RO"/>
        </w:rPr>
        <w:t>ia I.4 cu titlul  – Implementarea a 3.000 km trasee cicloturistice</w:t>
      </w:r>
      <w:r w:rsidR="0046459B" w:rsidRPr="00233792">
        <w:rPr>
          <w:rFonts w:ascii="Arial" w:hAnsi="Arial" w:cs="Arial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 xml:space="preserve">precum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 xml:space="preserve">i pe perioada de durabilitate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de valabilitate a contractului de 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are.</w:t>
      </w:r>
    </w:p>
    <w:p w14:paraId="03BF49D4" w14:textId="320B74D5" w:rsidR="00CC6652" w:rsidRPr="00233792" w:rsidRDefault="00894066" w:rsidP="00233792">
      <w:pPr>
        <w:pStyle w:val="ListParagraph"/>
        <w:numPr>
          <w:ilvl w:val="0"/>
          <w:numId w:val="4"/>
        </w:numPr>
        <w:tabs>
          <w:tab w:val="left" w:pos="1671"/>
          <w:tab w:val="left" w:pos="1672"/>
        </w:tabs>
        <w:spacing w:before="119"/>
        <w:ind w:left="567" w:hanging="283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Prezentul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acord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constituie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anexă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la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cererea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are.</w:t>
      </w:r>
    </w:p>
    <w:p w14:paraId="5C7FFBB1" w14:textId="47379C2F" w:rsidR="00CC6652" w:rsidRPr="00233792" w:rsidRDefault="00894066" w:rsidP="00233792">
      <w:pPr>
        <w:pStyle w:val="Heading5"/>
        <w:spacing w:before="120"/>
        <w:ind w:left="567" w:hanging="283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 xml:space="preserve">Art. 3. Roluri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responsabilită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 în implementarea proiectului</w:t>
      </w:r>
    </w:p>
    <w:p w14:paraId="34E79F8D" w14:textId="640EEDE7" w:rsidR="00CC6652" w:rsidRPr="00233792" w:rsidRDefault="00894066" w:rsidP="00233792">
      <w:pPr>
        <w:pStyle w:val="ListParagraph"/>
        <w:numPr>
          <w:ilvl w:val="0"/>
          <w:numId w:val="3"/>
        </w:numPr>
        <w:tabs>
          <w:tab w:val="left" w:pos="1671"/>
          <w:tab w:val="left" w:pos="1672"/>
        </w:tabs>
        <w:spacing w:before="119"/>
        <w:ind w:left="284" w:firstLine="567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 xml:space="preserve">Rolurile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responsabilită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ile sunt descrise în tabelul de mai jos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corespund prevederilor din Cererea de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are:</w:t>
      </w:r>
    </w:p>
    <w:p w14:paraId="34E0AD6E" w14:textId="77777777" w:rsidR="00CC6652" w:rsidRPr="00233792" w:rsidRDefault="00CC6652" w:rsidP="00233792">
      <w:pPr>
        <w:pStyle w:val="BodyText"/>
        <w:ind w:left="284"/>
        <w:jc w:val="both"/>
        <w:rPr>
          <w:rFonts w:ascii="Arial" w:hAnsi="Arial" w:cs="Arial"/>
          <w:lang w:val="ro-RO"/>
        </w:rPr>
      </w:pPr>
    </w:p>
    <w:p w14:paraId="7C9D6CAD" w14:textId="6ABF1EB7" w:rsidR="00B353E6" w:rsidRPr="00233792" w:rsidRDefault="00B353E6" w:rsidP="00233792">
      <w:pPr>
        <w:pStyle w:val="BodyText"/>
        <w:spacing w:before="2"/>
        <w:ind w:left="284"/>
        <w:jc w:val="both"/>
        <w:rPr>
          <w:rFonts w:ascii="Arial" w:hAnsi="Arial" w:cs="Arial"/>
          <w:sz w:val="2"/>
          <w:lang w:val="ro-RO"/>
        </w:rPr>
      </w:pPr>
    </w:p>
    <w:p w14:paraId="65041A77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44ACF244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0667AA8F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6F18A9B4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6D39A4F7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155A1B31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5B78B2E7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41B8C73A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22B4BADC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3ABF6501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250110F0" w14:textId="77777777" w:rsidR="00B353E6" w:rsidRPr="00233792" w:rsidRDefault="00B353E6" w:rsidP="00233792">
      <w:pPr>
        <w:ind w:left="284"/>
        <w:jc w:val="both"/>
        <w:rPr>
          <w:rFonts w:ascii="Arial" w:hAnsi="Arial" w:cs="Arial"/>
          <w:sz w:val="2"/>
          <w:lang w:val="ro-RO"/>
        </w:rPr>
      </w:pPr>
    </w:p>
    <w:p w14:paraId="54608EAA" w14:textId="77777777" w:rsidR="00B353E6" w:rsidRPr="00233792" w:rsidRDefault="00B353E6" w:rsidP="00233792">
      <w:pPr>
        <w:tabs>
          <w:tab w:val="left" w:pos="1935"/>
        </w:tabs>
        <w:ind w:left="284"/>
        <w:jc w:val="both"/>
        <w:rPr>
          <w:rFonts w:ascii="Arial" w:hAnsi="Arial" w:cs="Arial"/>
          <w:sz w:val="2"/>
          <w:lang w:val="ro-RO"/>
        </w:rPr>
      </w:pPr>
      <w:r w:rsidRPr="00233792">
        <w:rPr>
          <w:rFonts w:ascii="Arial" w:hAnsi="Arial" w:cs="Arial"/>
          <w:sz w:val="2"/>
          <w:lang w:val="ro-RO"/>
        </w:rPr>
        <w:tab/>
      </w:r>
    </w:p>
    <w:tbl>
      <w:tblPr>
        <w:tblpPr w:leftFromText="180" w:rightFromText="180" w:vertAnchor="text" w:tblpY="1"/>
        <w:tblOverlap w:val="never"/>
        <w:tblW w:w="9355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3078"/>
        <w:gridCol w:w="6277"/>
      </w:tblGrid>
      <w:tr w:rsidR="00B353E6" w:rsidRPr="00233792" w14:paraId="206754D7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74DFA29" w14:textId="2F6976F2" w:rsidR="00B353E6" w:rsidRPr="00233792" w:rsidRDefault="00B353E6" w:rsidP="00233792">
            <w:pPr>
              <w:tabs>
                <w:tab w:val="left" w:pos="1800"/>
              </w:tabs>
              <w:ind w:left="284"/>
              <w:jc w:val="both"/>
              <w:rPr>
                <w:rFonts w:ascii="Arial" w:hAnsi="Arial" w:cs="Arial"/>
                <w:b/>
                <w:bCs/>
                <w:lang w:val="ro-RO"/>
              </w:rPr>
            </w:pPr>
            <w:r w:rsidRPr="00233792">
              <w:rPr>
                <w:rFonts w:ascii="Arial" w:hAnsi="Arial" w:cs="Arial"/>
                <w:b/>
                <w:bCs/>
                <w:lang w:val="ro-RO"/>
              </w:rPr>
              <w:t>Organiza</w:t>
            </w:r>
            <w:r w:rsidR="00233792">
              <w:rPr>
                <w:rFonts w:ascii="Arial" w:hAnsi="Arial" w:cs="Arial"/>
                <w:b/>
                <w:bCs/>
                <w:lang w:val="ro-RO"/>
              </w:rPr>
              <w:t>ț</w:t>
            </w:r>
            <w:r w:rsidRPr="00233792">
              <w:rPr>
                <w:rFonts w:ascii="Arial" w:hAnsi="Arial" w:cs="Arial"/>
                <w:b/>
                <w:bCs/>
                <w:lang w:val="ro-RO"/>
              </w:rPr>
              <w:t>ia</w:t>
            </w:r>
            <w:r w:rsidRPr="00233792">
              <w:rPr>
                <w:rFonts w:ascii="Arial" w:hAnsi="Arial" w:cs="Arial"/>
                <w:b/>
                <w:bCs/>
                <w:lang w:val="ro-RO"/>
              </w:rPr>
              <w:tab/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82A7AD" w14:textId="6F9ACA72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b/>
                <w:bCs/>
                <w:lang w:val="ro-RO"/>
              </w:rPr>
            </w:pPr>
            <w:r w:rsidRPr="00233792">
              <w:rPr>
                <w:rFonts w:ascii="Arial" w:hAnsi="Arial" w:cs="Arial"/>
                <w:b/>
                <w:bCs/>
                <w:lang w:val="ro-RO"/>
              </w:rPr>
              <w:t xml:space="preserve">Roluri </w:t>
            </w:r>
            <w:r w:rsidR="00233792">
              <w:rPr>
                <w:rFonts w:ascii="Arial" w:hAnsi="Arial" w:cs="Arial"/>
                <w:b/>
                <w:bCs/>
                <w:lang w:val="ro-RO"/>
              </w:rPr>
              <w:t>ș</w:t>
            </w:r>
            <w:r w:rsidRPr="00233792">
              <w:rPr>
                <w:rFonts w:ascii="Arial" w:hAnsi="Arial" w:cs="Arial"/>
                <w:b/>
                <w:bCs/>
                <w:lang w:val="ro-RO"/>
              </w:rPr>
              <w:t>i responsabilită</w:t>
            </w:r>
            <w:r w:rsidR="00233792">
              <w:rPr>
                <w:rFonts w:ascii="Arial" w:hAnsi="Arial" w:cs="Arial"/>
                <w:b/>
                <w:bCs/>
                <w:lang w:val="ro-RO"/>
              </w:rPr>
              <w:t>ț</w:t>
            </w:r>
            <w:r w:rsidRPr="00233792">
              <w:rPr>
                <w:rFonts w:ascii="Arial" w:hAnsi="Arial" w:cs="Arial"/>
                <w:b/>
                <w:bCs/>
                <w:lang w:val="ro-RO"/>
              </w:rPr>
              <w:t>i</w:t>
            </w:r>
          </w:p>
        </w:tc>
      </w:tr>
      <w:tr w:rsidR="00B353E6" w:rsidRPr="00233792" w14:paraId="5B3053D9" w14:textId="77777777" w:rsidTr="00E553E4">
        <w:trPr>
          <w:trHeight w:val="566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72E9067" w14:textId="30B24767" w:rsidR="00B353E6" w:rsidRPr="00233792" w:rsidRDefault="00B353E6" w:rsidP="00233792">
            <w:pPr>
              <w:pStyle w:val="TOC1"/>
              <w:ind w:left="284"/>
              <w:jc w:val="both"/>
              <w:rPr>
                <w:rFonts w:ascii="Arial" w:hAnsi="Arial" w:cs="Arial"/>
              </w:rPr>
            </w:pPr>
            <w:r w:rsidRPr="00233792">
              <w:rPr>
                <w:rFonts w:ascii="Arial" w:hAnsi="Arial" w:cs="Arial"/>
              </w:rPr>
              <w:t>UAT Jude</w:t>
            </w:r>
            <w:r w:rsidR="00233792">
              <w:rPr>
                <w:rFonts w:ascii="Arial" w:hAnsi="Arial" w:cs="Arial"/>
              </w:rPr>
              <w:t>ț</w:t>
            </w:r>
            <w:r w:rsidRPr="00233792">
              <w:rPr>
                <w:rFonts w:ascii="Arial" w:hAnsi="Arial" w:cs="Arial"/>
              </w:rPr>
              <w:t>ul Suceava</w:t>
            </w:r>
          </w:p>
          <w:p w14:paraId="10668029" w14:textId="77777777" w:rsidR="00B353E6" w:rsidRPr="00233792" w:rsidRDefault="00B353E6" w:rsidP="00233792">
            <w:pPr>
              <w:pStyle w:val="TOC1"/>
              <w:ind w:left="284"/>
              <w:jc w:val="both"/>
              <w:rPr>
                <w:rFonts w:ascii="Arial" w:hAnsi="Arial" w:cs="Arial"/>
              </w:rPr>
            </w:pPr>
            <w:r w:rsidRPr="00233792">
              <w:rPr>
                <w:rFonts w:ascii="Arial" w:hAnsi="Arial" w:cs="Arial"/>
              </w:rPr>
              <w:t>Lider de parteneriat (Partener 1)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474F55F9" w14:textId="7939496C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Elaborează Cererea de Finan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are</w:t>
            </w:r>
          </w:p>
          <w:p w14:paraId="49A20A52" w14:textId="09761E9A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Stabile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te Traseul Cicloturistic pe raza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ului Suceava</w:t>
            </w:r>
          </w:p>
          <w:p w14:paraId="6872D5F6" w14:textId="49170A97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Elaborează/actualizează/modifică/revizuie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te documenta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ia de tip Studiu de Fezabilitate, pentru implementarea proiectului aferentă traseului de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ului Suceava</w:t>
            </w:r>
          </w:p>
          <w:p w14:paraId="188726F8" w14:textId="709C7E82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Derulează achizi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iile aferente investi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iilor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ului Suceava</w:t>
            </w:r>
          </w:p>
          <w:p w14:paraId="13EEC174" w14:textId="3D4A93B5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Asigura toate costurile implementării proiectului aferente traseului de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ului Suceava</w:t>
            </w:r>
          </w:p>
          <w:p w14:paraId="49802BF3" w14:textId="4157A88A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Implementează lucrările de amenajare a traseului cicloturistic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ului Suceava</w:t>
            </w:r>
          </w:p>
          <w:p w14:paraId="5522D494" w14:textId="7DA8C65D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Va gestiona bugetul propriu, propor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ional din bugetul total al proiectului în func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ie de numărul de km al traseului de pe teritoriul </w:t>
            </w:r>
            <w:r w:rsidRPr="00233792">
              <w:rPr>
                <w:rFonts w:ascii="Arial" w:hAnsi="Arial"/>
                <w:szCs w:val="20"/>
              </w:rPr>
              <w:lastRenderedPageBreak/>
              <w:t>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ului SUCEAVA, după formula LUNGIME TRASEU în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UL SUCEAVA (km) x COST UNITAR MEDIU (82.500 euro/km)</w:t>
            </w:r>
          </w:p>
          <w:p w14:paraId="344220A9" w14:textId="581F780E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bCs/>
              </w:rPr>
              <w:t>Men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ine proprietatea elementelor de infrastructură nou-creată, modernizată sau extinsă pe raza jude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 xml:space="preserve">ului SUCEAVA </w:t>
            </w:r>
            <w:r w:rsidR="00233792">
              <w:rPr>
                <w:rFonts w:ascii="Arial" w:hAnsi="Arial"/>
                <w:bCs/>
              </w:rPr>
              <w:t>ș</w:t>
            </w:r>
            <w:r w:rsidRPr="00233792">
              <w:rPr>
                <w:rFonts w:ascii="Arial" w:hAnsi="Arial"/>
                <w:bCs/>
              </w:rPr>
              <w:t>i natura activită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ii pentru care s-a acordat finan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are, pe o perioadă de cel pu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in 5 ani de la efectuarea plă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 xml:space="preserve">ii finale/ dare în exploatare </w:t>
            </w:r>
            <w:r w:rsidR="00233792">
              <w:rPr>
                <w:rFonts w:ascii="Arial" w:hAnsi="Arial"/>
                <w:bCs/>
              </w:rPr>
              <w:t>ș</w:t>
            </w:r>
            <w:r w:rsidRPr="00233792">
              <w:rPr>
                <w:rFonts w:ascii="Arial" w:hAnsi="Arial"/>
                <w:bCs/>
              </w:rPr>
              <w:t xml:space="preserve">i va asigura exploatarea </w:t>
            </w:r>
            <w:r w:rsidR="00233792">
              <w:rPr>
                <w:rFonts w:ascii="Arial" w:hAnsi="Arial"/>
                <w:bCs/>
              </w:rPr>
              <w:t>ș</w:t>
            </w:r>
            <w:r w:rsidRPr="00233792">
              <w:rPr>
                <w:rFonts w:ascii="Arial" w:hAnsi="Arial"/>
                <w:bCs/>
              </w:rPr>
              <w:t>i între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inerea în această perioadă</w:t>
            </w:r>
          </w:p>
          <w:p w14:paraId="67EBC6A3" w14:textId="77777777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B353E6" w:rsidRPr="00233792" w14:paraId="053D1CF2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80D969A" w14:textId="0DAE91C4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lastRenderedPageBreak/>
              <w:t>JUDE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Pr="00233792">
              <w:rPr>
                <w:rFonts w:ascii="Arial" w:hAnsi="Arial" w:cs="Arial"/>
                <w:lang w:val="ro-RO"/>
              </w:rPr>
              <w:t>UL BISTRI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Pr="00233792">
              <w:rPr>
                <w:rFonts w:ascii="Arial" w:hAnsi="Arial" w:cs="Arial"/>
                <w:lang w:val="ro-RO"/>
              </w:rPr>
              <w:t>A-NĂSĂUD</w:t>
            </w:r>
          </w:p>
          <w:p w14:paraId="6C578BED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59FF835" w14:textId="1D19694A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</w:rPr>
            </w:pPr>
            <w:r w:rsidRPr="00233792">
              <w:rPr>
                <w:rFonts w:ascii="Arial" w:hAnsi="Arial"/>
                <w:szCs w:val="20"/>
              </w:rPr>
              <w:t>Stabile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te Traseul Cicloturistic pe raza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BISTRI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A-NĂSĂUD</w:t>
            </w:r>
          </w:p>
          <w:p w14:paraId="150205DD" w14:textId="6CF430F0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Elaborează/actualizează/modifică/revizuie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te documenta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ia de tip Studiu de Fezabilitate, pentru implementarea proiectului aferentă traseului de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BISTRI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A-NĂSĂUD</w:t>
            </w:r>
          </w:p>
          <w:p w14:paraId="09A7A576" w14:textId="425593BC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Derulează achizi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iile aferente investi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iilor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BISTRI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A-NĂSĂUD</w:t>
            </w:r>
          </w:p>
          <w:p w14:paraId="7F835FDA" w14:textId="15815D03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Asigura toate costurile implementării proiectului aferente traseului de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BISTRI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A-NĂSĂUD</w:t>
            </w:r>
          </w:p>
          <w:p w14:paraId="6E01330A" w14:textId="3DEA85B6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</w:rPr>
            </w:pPr>
            <w:r w:rsidRPr="00233792">
              <w:rPr>
                <w:rFonts w:ascii="Arial" w:hAnsi="Arial"/>
                <w:szCs w:val="20"/>
              </w:rPr>
              <w:t>Implementează lucrările de amenajare a traseului cicloturistic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BISTRI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A-NĂSĂUD</w:t>
            </w:r>
          </w:p>
          <w:p w14:paraId="3F1008C9" w14:textId="0A70B508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Va gestiona bugetul propriu, propor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ional din bugetul total al proiectului în func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ie de numărul de km al traseului de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BISTRI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A-NĂSĂUD,</w:t>
            </w:r>
            <w:r w:rsidRPr="00233792">
              <w:rPr>
                <w:rFonts w:ascii="Arial" w:hAnsi="Arial"/>
                <w:szCs w:val="20"/>
              </w:rPr>
              <w:t xml:space="preserve"> după formula LUNGIME TRASEU în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 </w:t>
            </w:r>
            <w:r w:rsidRPr="00233792">
              <w:rPr>
                <w:rFonts w:ascii="Arial" w:hAnsi="Arial"/>
              </w:rPr>
              <w:t>BISTRI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A-NĂSĂUD</w:t>
            </w:r>
            <w:r w:rsidRPr="00233792">
              <w:rPr>
                <w:rFonts w:ascii="Arial" w:hAnsi="Arial"/>
                <w:szCs w:val="20"/>
              </w:rPr>
              <w:t xml:space="preserve"> (km) x COST UNITAR MEDIU (82.500 euro/km)</w:t>
            </w:r>
          </w:p>
          <w:p w14:paraId="652DCE20" w14:textId="297D7F38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bCs/>
              </w:rPr>
              <w:t>Men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ine proprietatea elementelor de infrastructură nou-creată, modernizată sau extinsă pe raza jude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 xml:space="preserve">ului </w:t>
            </w:r>
            <w:r w:rsidRPr="00233792">
              <w:rPr>
                <w:rFonts w:ascii="Arial" w:hAnsi="Arial"/>
              </w:rPr>
              <w:t>BISTRI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A-NĂSĂUD</w:t>
            </w:r>
            <w:r w:rsidRPr="00233792">
              <w:rPr>
                <w:rFonts w:ascii="Arial" w:hAnsi="Arial"/>
                <w:bCs/>
              </w:rPr>
              <w:t xml:space="preserve"> </w:t>
            </w:r>
            <w:r w:rsidR="00233792">
              <w:rPr>
                <w:rFonts w:ascii="Arial" w:hAnsi="Arial"/>
                <w:bCs/>
              </w:rPr>
              <w:t>ș</w:t>
            </w:r>
            <w:r w:rsidRPr="00233792">
              <w:rPr>
                <w:rFonts w:ascii="Arial" w:hAnsi="Arial"/>
                <w:bCs/>
              </w:rPr>
              <w:t>i natura activită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ii pentru care s-a acordat finan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are, pe o perioadă de cel pu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in 5 ani de la efectuarea plă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 xml:space="preserve">ii finale/ dare în exploatare </w:t>
            </w:r>
            <w:r w:rsidR="00233792">
              <w:rPr>
                <w:rFonts w:ascii="Arial" w:hAnsi="Arial"/>
                <w:bCs/>
              </w:rPr>
              <w:t>ș</w:t>
            </w:r>
            <w:r w:rsidRPr="00233792">
              <w:rPr>
                <w:rFonts w:ascii="Arial" w:hAnsi="Arial"/>
                <w:bCs/>
              </w:rPr>
              <w:t xml:space="preserve">i va asigura exploatarea </w:t>
            </w:r>
            <w:r w:rsidR="00233792">
              <w:rPr>
                <w:rFonts w:ascii="Arial" w:hAnsi="Arial"/>
                <w:bCs/>
              </w:rPr>
              <w:t>ș</w:t>
            </w:r>
            <w:r w:rsidRPr="00233792">
              <w:rPr>
                <w:rFonts w:ascii="Arial" w:hAnsi="Arial"/>
                <w:bCs/>
              </w:rPr>
              <w:t>i între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inerea în această perioadă</w:t>
            </w:r>
          </w:p>
          <w:p w14:paraId="294989ED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5E5C46BB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8C2D35" w14:textId="10854534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UAT JUDE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Pr="00233792">
              <w:rPr>
                <w:rFonts w:ascii="Arial" w:hAnsi="Arial" w:cs="Arial"/>
                <w:lang w:val="ro-RO"/>
              </w:rPr>
              <w:t>UL MURE</w:t>
            </w:r>
            <w:r w:rsidR="00233792">
              <w:rPr>
                <w:rFonts w:ascii="Arial" w:hAnsi="Arial" w:cs="Arial"/>
                <w:lang w:val="ro-RO"/>
              </w:rPr>
              <w:t>Ș</w:t>
            </w:r>
          </w:p>
          <w:p w14:paraId="60AF140E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A15A11" w14:textId="35DCA0F4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</w:rPr>
            </w:pPr>
            <w:r w:rsidRPr="00233792">
              <w:rPr>
                <w:rFonts w:ascii="Arial" w:hAnsi="Arial"/>
                <w:szCs w:val="20"/>
              </w:rPr>
              <w:t>Stabile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te Traseul Cicloturistic pe raza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MURE</w:t>
            </w:r>
            <w:r w:rsidR="00233792">
              <w:rPr>
                <w:rFonts w:ascii="Arial" w:hAnsi="Arial"/>
              </w:rPr>
              <w:t>Ș</w:t>
            </w:r>
          </w:p>
          <w:p w14:paraId="4409171E" w14:textId="463850E3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Elaborează/actualizează/modifică/revizuie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te documenta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ia de tip Studiu de Fezabilitate, pentru implementarea proiectului aferentă traseului de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MURE</w:t>
            </w:r>
            <w:r w:rsidR="00233792">
              <w:rPr>
                <w:rFonts w:ascii="Arial" w:hAnsi="Arial"/>
              </w:rPr>
              <w:t>Ș</w:t>
            </w:r>
          </w:p>
          <w:p w14:paraId="2BC8A4AE" w14:textId="55E9B18A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Derulează achizi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iile aferente investi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iilor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MURE</w:t>
            </w:r>
            <w:r w:rsidR="00233792">
              <w:rPr>
                <w:rFonts w:ascii="Arial" w:hAnsi="Arial"/>
              </w:rPr>
              <w:t>Ș</w:t>
            </w:r>
          </w:p>
          <w:p w14:paraId="4B626553" w14:textId="7F1F7D42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Asigura toate costurile implementării proiectului aferente traseului de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MURE</w:t>
            </w:r>
            <w:r w:rsidR="00233792">
              <w:rPr>
                <w:rFonts w:ascii="Arial" w:hAnsi="Arial"/>
              </w:rPr>
              <w:t>Ș</w:t>
            </w:r>
          </w:p>
          <w:p w14:paraId="18D6113F" w14:textId="2A7DF827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</w:rPr>
            </w:pPr>
            <w:r w:rsidRPr="00233792">
              <w:rPr>
                <w:rFonts w:ascii="Arial" w:hAnsi="Arial"/>
                <w:szCs w:val="20"/>
              </w:rPr>
              <w:t>Implementează lucrările de amenajare a traseului cicloturistic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MURE</w:t>
            </w:r>
            <w:r w:rsidR="00233792">
              <w:rPr>
                <w:rFonts w:ascii="Arial" w:hAnsi="Arial"/>
              </w:rPr>
              <w:t>Ș</w:t>
            </w:r>
          </w:p>
          <w:p w14:paraId="67606D89" w14:textId="367EA6EE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Va gestiona bugetul propriu, propor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ional din bugetul total al proiectului în func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ie de numărul de km al traseului de pe teritoriul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ului </w:t>
            </w:r>
            <w:r w:rsidRPr="00233792">
              <w:rPr>
                <w:rFonts w:ascii="Arial" w:hAnsi="Arial"/>
              </w:rPr>
              <w:t>MURE</w:t>
            </w:r>
            <w:r w:rsidR="00233792">
              <w:rPr>
                <w:rFonts w:ascii="Arial" w:hAnsi="Arial"/>
              </w:rPr>
              <w:t>Ș</w:t>
            </w:r>
            <w:r w:rsidRPr="00233792">
              <w:rPr>
                <w:rFonts w:ascii="Arial" w:hAnsi="Arial"/>
              </w:rPr>
              <w:t>,</w:t>
            </w:r>
            <w:r w:rsidRPr="00233792">
              <w:rPr>
                <w:rFonts w:ascii="Arial" w:hAnsi="Arial"/>
                <w:szCs w:val="20"/>
              </w:rPr>
              <w:t xml:space="preserve"> după formula LUNGIME TRASEU în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UL </w:t>
            </w:r>
            <w:r w:rsidRPr="00233792">
              <w:rPr>
                <w:rFonts w:ascii="Arial" w:hAnsi="Arial"/>
              </w:rPr>
              <w:t>MURE</w:t>
            </w:r>
            <w:r w:rsidR="00233792">
              <w:rPr>
                <w:rFonts w:ascii="Arial" w:hAnsi="Arial"/>
              </w:rPr>
              <w:t>Ș</w:t>
            </w:r>
            <w:r w:rsidRPr="00233792">
              <w:rPr>
                <w:rFonts w:ascii="Arial" w:hAnsi="Arial"/>
                <w:szCs w:val="20"/>
              </w:rPr>
              <w:t xml:space="preserve"> (km) x COST UNITAR MEDIU (82.500 euro/km)</w:t>
            </w:r>
          </w:p>
          <w:p w14:paraId="7956FDD4" w14:textId="7A43781A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bCs/>
              </w:rPr>
              <w:t>Men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ine proprietatea elementelor de infrastructură nou-creată, modernizată sau extinsă pe raza jude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 xml:space="preserve">ului </w:t>
            </w:r>
            <w:r w:rsidRPr="00233792">
              <w:rPr>
                <w:rFonts w:ascii="Arial" w:hAnsi="Arial"/>
              </w:rPr>
              <w:t>MURE</w:t>
            </w:r>
            <w:r w:rsidR="00233792">
              <w:rPr>
                <w:rFonts w:ascii="Arial" w:hAnsi="Arial"/>
              </w:rPr>
              <w:t>Ș</w:t>
            </w:r>
            <w:r w:rsidRPr="00233792">
              <w:rPr>
                <w:rFonts w:ascii="Arial" w:hAnsi="Arial"/>
                <w:bCs/>
              </w:rPr>
              <w:t xml:space="preserve"> </w:t>
            </w:r>
            <w:r w:rsidR="00233792">
              <w:rPr>
                <w:rFonts w:ascii="Arial" w:hAnsi="Arial"/>
                <w:bCs/>
              </w:rPr>
              <w:t>ș</w:t>
            </w:r>
            <w:r w:rsidRPr="00233792">
              <w:rPr>
                <w:rFonts w:ascii="Arial" w:hAnsi="Arial"/>
                <w:bCs/>
              </w:rPr>
              <w:t>i natura activită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ii pentru care s-a acordat finan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are, pe o perioadă de cel pu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in 5 ani de la efectuarea plă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 xml:space="preserve">ii finale/ dare în exploatare </w:t>
            </w:r>
            <w:r w:rsidR="00233792">
              <w:rPr>
                <w:rFonts w:ascii="Arial" w:hAnsi="Arial"/>
                <w:bCs/>
              </w:rPr>
              <w:t>ș</w:t>
            </w:r>
            <w:r w:rsidRPr="00233792">
              <w:rPr>
                <w:rFonts w:ascii="Arial" w:hAnsi="Arial"/>
                <w:bCs/>
              </w:rPr>
              <w:t xml:space="preserve">i va asigura exploatarea </w:t>
            </w:r>
            <w:r w:rsidR="00233792">
              <w:rPr>
                <w:rFonts w:ascii="Arial" w:hAnsi="Arial"/>
                <w:bCs/>
              </w:rPr>
              <w:t>ș</w:t>
            </w:r>
            <w:r w:rsidRPr="00233792">
              <w:rPr>
                <w:rFonts w:ascii="Arial" w:hAnsi="Arial"/>
                <w:bCs/>
              </w:rPr>
              <w:t>i între</w:t>
            </w:r>
            <w:r w:rsidR="00233792">
              <w:rPr>
                <w:rFonts w:ascii="Arial" w:hAnsi="Arial"/>
                <w:bCs/>
              </w:rPr>
              <w:t>ț</w:t>
            </w:r>
            <w:r w:rsidRPr="00233792">
              <w:rPr>
                <w:rFonts w:ascii="Arial" w:hAnsi="Arial"/>
                <w:bCs/>
              </w:rPr>
              <w:t>inerea în această perioadă</w:t>
            </w:r>
          </w:p>
          <w:p w14:paraId="19549EC9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1C57AED6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4AA2DC7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UAT COMUNA STRAJA</w:t>
            </w:r>
          </w:p>
          <w:p w14:paraId="5FAAF89E" w14:textId="1DD0856C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46459B" w:rsidRPr="00233792">
              <w:rPr>
                <w:rFonts w:ascii="Arial" w:hAnsi="Arial" w:cs="Arial"/>
                <w:lang w:val="ro-RO"/>
              </w:rPr>
              <w:t>4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10B09F" w14:textId="4928976E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44549AD4" w14:textId="039F6805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7CC49366" w14:textId="6311AF6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</w:p>
        </w:tc>
      </w:tr>
      <w:tr w:rsidR="00B353E6" w:rsidRPr="00233792" w14:paraId="672B8662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DB081A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VICOVU DE SUS</w:t>
            </w:r>
          </w:p>
          <w:p w14:paraId="6FD2CEC5" w14:textId="54609BAF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46459B" w:rsidRPr="00233792">
              <w:rPr>
                <w:rFonts w:ascii="Arial" w:hAnsi="Arial" w:cs="Arial"/>
                <w:lang w:val="ro-RO"/>
              </w:rPr>
              <w:t>5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6964FE" w14:textId="61B98F69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305457E4" w14:textId="35897E39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05534931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4B629CF4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CF568A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lastRenderedPageBreak/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PUTNA</w:t>
            </w:r>
          </w:p>
          <w:p w14:paraId="2C37A60E" w14:textId="7EC4F305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46459B" w:rsidRPr="00233792">
              <w:rPr>
                <w:rFonts w:ascii="Arial" w:hAnsi="Arial" w:cs="Arial"/>
                <w:lang w:val="ro-RO"/>
              </w:rPr>
              <w:t>6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BC83B8" w14:textId="1D615870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11160509" w14:textId="61344696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6DEA2A38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47413BF7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2C2B29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BRODINA</w:t>
            </w:r>
          </w:p>
          <w:p w14:paraId="36809AAA" w14:textId="334EC254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46459B" w:rsidRPr="00233792">
              <w:rPr>
                <w:rFonts w:ascii="Arial" w:hAnsi="Arial" w:cs="Arial"/>
                <w:lang w:val="ro-RO"/>
              </w:rPr>
              <w:t>7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CBDFEC" w14:textId="6CAB6006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6C5A164E" w14:textId="3465E4DC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7EBA2C44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0AE46947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A657F6" w14:textId="425C8DAD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SUCEVI</w:t>
            </w:r>
            <w:r w:rsidR="00233792">
              <w:rPr>
                <w:rFonts w:ascii="Arial" w:hAnsi="Arial" w:cs="Arial"/>
                <w:lang w:val="ro-RO" w:eastAsia="sk-SK"/>
              </w:rPr>
              <w:t>Ț</w:t>
            </w:r>
            <w:r w:rsidRPr="00233792">
              <w:rPr>
                <w:rFonts w:ascii="Arial" w:hAnsi="Arial" w:cs="Arial"/>
                <w:lang w:val="ro-RO" w:eastAsia="sk-SK"/>
              </w:rPr>
              <w:t>A</w:t>
            </w:r>
          </w:p>
          <w:p w14:paraId="04893B0F" w14:textId="635F3561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46459B" w:rsidRPr="00233792">
              <w:rPr>
                <w:rFonts w:ascii="Arial" w:hAnsi="Arial" w:cs="Arial"/>
                <w:lang w:val="ro-RO"/>
              </w:rPr>
              <w:t>8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16A9AB" w14:textId="735681D6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1B77DE5D" w14:textId="01127B69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1FAB54E4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1189EF83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A76FFA" w14:textId="6C8F9F1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MOLDOVI</w:t>
            </w:r>
            <w:r w:rsidR="00233792">
              <w:rPr>
                <w:rFonts w:ascii="Arial" w:hAnsi="Arial" w:cs="Arial"/>
                <w:lang w:val="ro-RO" w:eastAsia="sk-SK"/>
              </w:rPr>
              <w:t>Ț</w:t>
            </w:r>
            <w:r w:rsidRPr="00233792">
              <w:rPr>
                <w:rFonts w:ascii="Arial" w:hAnsi="Arial" w:cs="Arial"/>
                <w:lang w:val="ro-RO" w:eastAsia="sk-SK"/>
              </w:rPr>
              <w:t>A</w:t>
            </w:r>
          </w:p>
          <w:p w14:paraId="6D7FC9F2" w14:textId="3AEE476E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46459B" w:rsidRPr="00233792">
              <w:rPr>
                <w:rFonts w:ascii="Arial" w:hAnsi="Arial" w:cs="Arial"/>
                <w:lang w:val="ro-RO"/>
              </w:rPr>
              <w:t>9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A5612" w14:textId="56302C62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1BE4EAE6" w14:textId="2C7DF318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5A733A21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0AEC1FBC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B6412A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SADOVA</w:t>
            </w:r>
          </w:p>
          <w:p w14:paraId="31EEDA86" w14:textId="779ECDE4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46459B" w:rsidRPr="00233792">
              <w:rPr>
                <w:rFonts w:ascii="Arial" w:hAnsi="Arial" w:cs="Arial"/>
                <w:lang w:val="ro-RO"/>
              </w:rPr>
              <w:t>0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1444C9" w14:textId="1A1F3919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7C9F9494" w14:textId="209BDC79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334220AB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51A841F2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F8A1A15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FUNDU MOLDOVEI</w:t>
            </w:r>
          </w:p>
          <w:p w14:paraId="1017669B" w14:textId="1832F1BA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46459B" w:rsidRPr="00233792"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113EF80" w14:textId="7844433F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44D7AD2F" w14:textId="647EFBAB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6CC80D04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26E5C692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F6C58B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MUNICIPIUL CÂMPULUNG MOLDOVENESC</w:t>
            </w:r>
          </w:p>
          <w:p w14:paraId="1C053D2A" w14:textId="6B3C4A80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46459B" w:rsidRPr="00233792">
              <w:rPr>
                <w:rFonts w:ascii="Arial" w:hAnsi="Arial" w:cs="Arial"/>
                <w:lang w:val="ro-RO"/>
              </w:rPr>
              <w:t>2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1BB9F2" w14:textId="1646951B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3FB93289" w14:textId="43C7F55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10083BAB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2A20532B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FF9266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POJORÂTA</w:t>
            </w:r>
          </w:p>
          <w:p w14:paraId="02A03836" w14:textId="26516A66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46459B" w:rsidRPr="00233792">
              <w:rPr>
                <w:rFonts w:ascii="Arial" w:hAnsi="Arial" w:cs="Arial"/>
                <w:lang w:val="ro-RO"/>
              </w:rPr>
              <w:t>3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D47F65" w14:textId="2F9A31B6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7928266C" w14:textId="74E26FCF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57992B55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6EAC002E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2369B2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FRUMOSU</w:t>
            </w:r>
          </w:p>
          <w:p w14:paraId="2A9A99AC" w14:textId="67BEB815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46459B" w:rsidRPr="00233792">
              <w:rPr>
                <w:rFonts w:ascii="Arial" w:hAnsi="Arial" w:cs="Arial"/>
                <w:lang w:val="ro-RO"/>
              </w:rPr>
              <w:t>4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56EA2F" w14:textId="31EA0CB2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6562C4BE" w14:textId="77AC0541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08062452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558DC6DD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8FCCDC" w14:textId="04320E9C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VATRA MOLDOVI</w:t>
            </w:r>
            <w:r w:rsidR="00233792">
              <w:rPr>
                <w:rFonts w:ascii="Arial" w:hAnsi="Arial" w:cs="Arial"/>
                <w:lang w:val="ro-RO" w:eastAsia="sk-SK"/>
              </w:rPr>
              <w:t>Ț</w:t>
            </w:r>
            <w:r w:rsidRPr="00233792">
              <w:rPr>
                <w:rFonts w:ascii="Arial" w:hAnsi="Arial" w:cs="Arial"/>
                <w:lang w:val="ro-RO" w:eastAsia="sk-SK"/>
              </w:rPr>
              <w:t>EI</w:t>
            </w:r>
          </w:p>
          <w:p w14:paraId="42B30058" w14:textId="5BBD987D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46459B" w:rsidRPr="00233792">
              <w:rPr>
                <w:rFonts w:ascii="Arial" w:hAnsi="Arial" w:cs="Arial"/>
                <w:lang w:val="ro-RO"/>
              </w:rPr>
              <w:t>5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22ABA8" w14:textId="43F9D7D0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621FFE75" w14:textId="6F9B66CD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68210370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36E3D698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B12EAB2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IACOBENI</w:t>
            </w:r>
          </w:p>
          <w:p w14:paraId="5FC28368" w14:textId="0E1569AF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46459B" w:rsidRPr="00233792">
              <w:rPr>
                <w:rFonts w:ascii="Arial" w:hAnsi="Arial" w:cs="Arial"/>
                <w:lang w:val="ro-RO"/>
              </w:rPr>
              <w:t>6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071B1B7" w14:textId="409FCB5D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24BB597A" w14:textId="602B0D61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iilor 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lastRenderedPageBreak/>
              <w:t>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44381754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1A3D2258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DAC6054" w14:textId="18B4F7AE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lastRenderedPageBreak/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CIOCĂNE</w:t>
            </w:r>
            <w:r w:rsidR="00233792">
              <w:rPr>
                <w:rFonts w:ascii="Arial" w:hAnsi="Arial" w:cs="Arial"/>
                <w:lang w:val="ro-RO" w:eastAsia="sk-SK"/>
              </w:rPr>
              <w:t>Ș</w:t>
            </w:r>
            <w:r w:rsidRPr="00233792">
              <w:rPr>
                <w:rFonts w:ascii="Arial" w:hAnsi="Arial" w:cs="Arial"/>
                <w:lang w:val="ro-RO" w:eastAsia="sk-SK"/>
              </w:rPr>
              <w:t>TI</w:t>
            </w:r>
          </w:p>
          <w:p w14:paraId="38F871EC" w14:textId="763371AE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46459B" w:rsidRPr="00233792">
              <w:rPr>
                <w:rFonts w:ascii="Arial" w:hAnsi="Arial" w:cs="Arial"/>
                <w:lang w:val="ro-RO"/>
              </w:rPr>
              <w:t>7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264664D" w14:textId="044880A5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20B57A2B" w14:textId="5AF2FB91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2E374ACB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24F41655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5B4038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MUNICIPIUL VATRA DORNEI</w:t>
            </w:r>
          </w:p>
          <w:p w14:paraId="65BB6B4D" w14:textId="5DC04AF1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46459B" w:rsidRPr="00233792">
              <w:rPr>
                <w:rFonts w:ascii="Arial" w:hAnsi="Arial" w:cs="Arial"/>
                <w:lang w:val="ro-RO"/>
              </w:rPr>
              <w:t>8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1C8BD9" w14:textId="6B8ED9AD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7B2E07ED" w14:textId="7B3167F8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62104356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4BA663E9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09776C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DORNA ARINI</w:t>
            </w:r>
          </w:p>
          <w:p w14:paraId="5D373B15" w14:textId="3E1077C5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46459B" w:rsidRPr="00233792">
              <w:rPr>
                <w:rFonts w:ascii="Arial" w:hAnsi="Arial" w:cs="Arial"/>
                <w:lang w:val="ro-RO"/>
              </w:rPr>
              <w:t>19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F3184B" w14:textId="0CE9DF10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1BF7BF34" w14:textId="4FF82764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2AE26E18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7DAD0B90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53CFA4" w14:textId="5CEEA4A5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 xml:space="preserve">COMUNA </w:t>
            </w:r>
            <w:r w:rsidR="00233792">
              <w:rPr>
                <w:rFonts w:ascii="Arial" w:hAnsi="Arial" w:cs="Arial"/>
                <w:lang w:val="ro-RO" w:eastAsia="sk-SK"/>
              </w:rPr>
              <w:t>Ș</w:t>
            </w:r>
            <w:r w:rsidRPr="00233792">
              <w:rPr>
                <w:rFonts w:ascii="Arial" w:hAnsi="Arial" w:cs="Arial"/>
                <w:lang w:val="ro-RO" w:eastAsia="sk-SK"/>
              </w:rPr>
              <w:t>ARU DORNEI</w:t>
            </w:r>
          </w:p>
          <w:p w14:paraId="2F5192EE" w14:textId="7054CE96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  <w:r w:rsidR="0046459B" w:rsidRPr="00233792">
              <w:rPr>
                <w:rFonts w:ascii="Arial" w:hAnsi="Arial" w:cs="Arial"/>
                <w:lang w:val="ro-RO"/>
              </w:rPr>
              <w:t>0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6EEC16" w14:textId="128B38FE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5C63B253" w14:textId="28DF57F4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677E91D2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2E2566C4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A19130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DORNA CANDRENILOR</w:t>
            </w:r>
          </w:p>
          <w:p w14:paraId="3B4BE4A2" w14:textId="3B9ED0BD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  <w:r w:rsidR="0046459B" w:rsidRPr="00233792"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BD0C0A" w14:textId="25CE9F71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2A83DF6F" w14:textId="18930DE1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698F00FA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35375586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BE42EEA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POIANA STAMPEI</w:t>
            </w:r>
          </w:p>
          <w:p w14:paraId="2BE8AC50" w14:textId="5576B0C8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  <w:r w:rsidR="0046459B" w:rsidRPr="00233792">
              <w:rPr>
                <w:rFonts w:ascii="Arial" w:hAnsi="Arial" w:cs="Arial"/>
                <w:lang w:val="ro-RO"/>
              </w:rPr>
              <w:t>2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1F6C49" w14:textId="37A2C84E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7089E084" w14:textId="097278AC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182742B8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B353E6" w:rsidRPr="00233792" w14:paraId="045EE513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D8D6DD" w14:textId="28B7D624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CO</w:t>
            </w:r>
            <w:r w:rsidR="00233792">
              <w:rPr>
                <w:rFonts w:ascii="Arial" w:hAnsi="Arial" w:cs="Arial"/>
                <w:lang w:val="ro-RO" w:eastAsia="sk-SK"/>
              </w:rPr>
              <w:t>Ș</w:t>
            </w:r>
            <w:r w:rsidRPr="00233792">
              <w:rPr>
                <w:rFonts w:ascii="Arial" w:hAnsi="Arial" w:cs="Arial"/>
                <w:lang w:val="ro-RO" w:eastAsia="sk-SK"/>
              </w:rPr>
              <w:t>NA</w:t>
            </w:r>
          </w:p>
          <w:p w14:paraId="67B7A650" w14:textId="5F78CE1E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  <w:r w:rsidR="0046459B" w:rsidRPr="00233792">
              <w:rPr>
                <w:rFonts w:ascii="Arial" w:hAnsi="Arial" w:cs="Arial"/>
                <w:lang w:val="ro-RO"/>
              </w:rPr>
              <w:t>3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772A67" w14:textId="7EF83075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Liderul de Proiect,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Suceava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1AA29467" w14:textId="0EB4806C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1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0B743697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E553E4" w:rsidRPr="00233792" w14:paraId="06DCA7E3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85509B" w14:textId="2B92F0FF" w:rsidR="00E553E4" w:rsidRPr="00233792" w:rsidRDefault="002D212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LUNCA ILVEI</w:t>
            </w:r>
          </w:p>
          <w:p w14:paraId="75B08215" w14:textId="33707006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24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233089" w14:textId="385E5947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0F7B4397" w14:textId="28086E1F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22608CB0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289460" w14:textId="3AF0BACB" w:rsidR="00E553E4" w:rsidRPr="00233792" w:rsidRDefault="002D212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TIHA BÂRGĂULUI</w:t>
            </w:r>
          </w:p>
          <w:p w14:paraId="2CE67FCE" w14:textId="1EC9D12E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25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7A8285" w14:textId="4199B04A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21C1C99F" w14:textId="67E7B0A6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397A9EC5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B9559EC" w14:textId="482D155B" w:rsidR="00E553E4" w:rsidRPr="00233792" w:rsidRDefault="002D212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LE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E553E4" w:rsidRPr="00233792">
              <w:rPr>
                <w:rFonts w:ascii="Arial" w:hAnsi="Arial" w:cs="Arial"/>
                <w:lang w:val="ro-RO"/>
              </w:rPr>
              <w:t>U</w:t>
            </w:r>
          </w:p>
          <w:p w14:paraId="24318B4B" w14:textId="3C945071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26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4ED1DF6" w14:textId="7F53C6C9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1BB9944A" w14:textId="50359A57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4AF565C6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F72F67F" w14:textId="3F41399A" w:rsidR="00E553E4" w:rsidRPr="00233792" w:rsidRDefault="002D212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BISTRI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="00E553E4" w:rsidRPr="00233792">
              <w:rPr>
                <w:rFonts w:ascii="Arial" w:hAnsi="Arial" w:cs="Arial"/>
                <w:lang w:val="ro-RO"/>
              </w:rPr>
              <w:t>A-B</w:t>
            </w:r>
            <w:r w:rsidR="00392829" w:rsidRPr="00233792">
              <w:rPr>
                <w:rFonts w:ascii="Arial" w:hAnsi="Arial" w:cs="Arial"/>
                <w:lang w:val="ro-RO"/>
              </w:rPr>
              <w:t>Â</w:t>
            </w:r>
            <w:r w:rsidR="00E553E4" w:rsidRPr="00233792">
              <w:rPr>
                <w:rFonts w:ascii="Arial" w:hAnsi="Arial" w:cs="Arial"/>
                <w:lang w:val="ro-RO"/>
              </w:rPr>
              <w:t>RGĂULUI</w:t>
            </w:r>
          </w:p>
          <w:p w14:paraId="759DF71E" w14:textId="2216295F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27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C252488" w14:textId="6CB2B100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481E3C20" w14:textId="00E842B9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iilor 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lastRenderedPageBreak/>
              <w:t>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289A9BA5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4F588" w14:textId="7077FAC7" w:rsidR="00E553E4" w:rsidRPr="00233792" w:rsidRDefault="002D212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lastRenderedPageBreak/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LIVEZILE</w:t>
            </w:r>
          </w:p>
          <w:p w14:paraId="52D8C538" w14:textId="6880E456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28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F649F9" w14:textId="2E6ED0BE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6112C84A" w14:textId="681B4F2C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1D24806D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2C6E65" w14:textId="2DB20E36" w:rsidR="00E553E4" w:rsidRPr="00233792" w:rsidRDefault="002D212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MUNICIPIUL BISTRI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="00E553E4" w:rsidRPr="00233792">
              <w:rPr>
                <w:rFonts w:ascii="Arial" w:hAnsi="Arial" w:cs="Arial"/>
                <w:lang w:val="ro-RO"/>
              </w:rPr>
              <w:t>A</w:t>
            </w:r>
          </w:p>
          <w:p w14:paraId="32865FE0" w14:textId="3FC9B5F9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29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5A0FAE5" w14:textId="0ECBB706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Stabile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te Traseul Cicloturistic pe raza Municipiului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</w:t>
            </w:r>
          </w:p>
          <w:p w14:paraId="0BC5E9ED" w14:textId="6A73E437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Colaborează cu Partenerul </w:t>
            </w:r>
            <w:r w:rsidR="00496ABF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2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la stabilirea obiectivelor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iei de tip Studiu de Fezabilitate, pentru implementarea proiectului aferentă traseului de pe raza municipiului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A, pentru corelarea acesteia, cu investi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iile realizate/ în curs de realizare/ care se vor realiza pe Traseul Cicloturistic</w:t>
            </w:r>
          </w:p>
          <w:p w14:paraId="42ABEE8E" w14:textId="097C60BE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Sprijină Partenerul </w:t>
            </w:r>
            <w:r w:rsidR="00AF4255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2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  <w:p w14:paraId="6818DEB4" w14:textId="7FEE8D4E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Men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 proprietatea elementelor de infrastructură nou-creată, modernizată sau extinsă pe raza Municipiului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 natura activită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 pentru care s-a acordat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are, pe o perioadă de cel pu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 5 ani de la efectuarea plă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 finale/ dare în exploatare.</w:t>
            </w:r>
          </w:p>
        </w:tc>
      </w:tr>
      <w:tr w:rsidR="00E553E4" w:rsidRPr="00233792" w14:paraId="38413340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3492F9" w14:textId="61A7FE32" w:rsidR="00E553E4" w:rsidRPr="00233792" w:rsidRDefault="002D212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CETATE</w:t>
            </w:r>
          </w:p>
          <w:p w14:paraId="3C88A074" w14:textId="281D9CDF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30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5D19CD" w14:textId="5F743254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6080621F" w14:textId="40DE9DA5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7B6BBA11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D4DBBF" w14:textId="72A0A219" w:rsidR="00E553E4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>BUDACU DE JOS</w:t>
            </w:r>
          </w:p>
          <w:p w14:paraId="62B192CE" w14:textId="2821B064" w:rsidR="00E553E4" w:rsidRPr="00233792" w:rsidRDefault="00E553E4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31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96B066" w14:textId="45174FF8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5159C1C6" w14:textId="10239063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44CBFE85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F59BDCE" w14:textId="6B6AEAC9" w:rsidR="00E553E4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DUMITRI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="00E553E4" w:rsidRPr="00233792">
              <w:rPr>
                <w:rFonts w:ascii="Arial" w:hAnsi="Arial" w:cs="Arial"/>
                <w:lang w:val="ro-RO"/>
              </w:rPr>
              <w:t>A</w:t>
            </w:r>
          </w:p>
          <w:p w14:paraId="545D3A30" w14:textId="3DC40695" w:rsidR="00E553E4" w:rsidRPr="00233792" w:rsidRDefault="00E553E4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32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F2C147" w14:textId="4EE67B10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178E2FC9" w14:textId="3A765B14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531196D2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4488484" w14:textId="168CAECA" w:rsidR="00E553E4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MĂRI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E553E4" w:rsidRPr="00233792">
              <w:rPr>
                <w:rFonts w:ascii="Arial" w:hAnsi="Arial" w:cs="Arial"/>
                <w:lang w:val="ro-RO"/>
              </w:rPr>
              <w:t>ELU</w:t>
            </w:r>
          </w:p>
          <w:p w14:paraId="435149CF" w14:textId="5604FB48" w:rsidR="00E553E4" w:rsidRPr="00233792" w:rsidRDefault="00E553E4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33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DFFE91" w14:textId="3C428E14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20896C6F" w14:textId="1BAD5821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3B437DC1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0F0500" w14:textId="2F3CEF30" w:rsidR="00E553E4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E553E4" w:rsidRPr="00233792">
              <w:rPr>
                <w:rFonts w:ascii="Arial" w:hAnsi="Arial" w:cs="Arial"/>
                <w:lang w:val="ro-RO"/>
              </w:rPr>
              <w:t>IEU</w:t>
            </w:r>
          </w:p>
          <w:p w14:paraId="2E91D94E" w14:textId="4FB34B41" w:rsidR="00E553E4" w:rsidRPr="00233792" w:rsidRDefault="00E553E4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34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94C433" w14:textId="4ECDA128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2C4A58F5" w14:textId="506D7397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1A4C088A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62E09ED" w14:textId="09B04212" w:rsidR="00E553E4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E553E4" w:rsidRPr="00233792">
              <w:rPr>
                <w:rFonts w:ascii="Arial" w:hAnsi="Arial" w:cs="Arial"/>
                <w:lang w:val="ro-RO"/>
              </w:rPr>
              <w:t>IEU</w:t>
            </w:r>
            <w:r w:rsidR="00233792">
              <w:rPr>
                <w:rFonts w:ascii="Arial" w:hAnsi="Arial" w:cs="Arial"/>
                <w:lang w:val="ro-RO"/>
              </w:rPr>
              <w:t>Ț</w:t>
            </w:r>
          </w:p>
          <w:p w14:paraId="6F946379" w14:textId="79562A54" w:rsidR="00E553E4" w:rsidRPr="00233792" w:rsidRDefault="00E553E4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35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9E918E" w14:textId="310460DA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2AB91AF6" w14:textId="4D0015A7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0C15CBBC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0F8D02" w14:textId="0BC95F46" w:rsidR="00E553E4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MONOR</w:t>
            </w:r>
          </w:p>
          <w:p w14:paraId="1713ED89" w14:textId="395DA768" w:rsidR="00E553E4" w:rsidRPr="00233792" w:rsidRDefault="00E553E4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36</w:t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72494F" w14:textId="13D8999E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728C513F" w14:textId="5931A84B" w:rsidR="00E553E4" w:rsidRPr="00233792" w:rsidRDefault="00E553E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2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78E5C589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E677B1" w14:textId="02FAE06E" w:rsidR="00E553E4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9B48F8" w:rsidRPr="00233792">
              <w:rPr>
                <w:rFonts w:ascii="Arial" w:hAnsi="Arial" w:cs="Arial"/>
                <w:lang w:val="ro-RO"/>
              </w:rPr>
              <w:t xml:space="preserve"> BRÎNCOVENE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9B48F8" w:rsidRPr="00233792">
              <w:rPr>
                <w:rFonts w:ascii="Arial" w:hAnsi="Arial" w:cs="Arial"/>
                <w:lang w:val="ro-RO"/>
              </w:rPr>
              <w:t>TI</w:t>
            </w:r>
          </w:p>
          <w:p w14:paraId="17F63FF3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37</w:t>
            </w:r>
          </w:p>
          <w:p w14:paraId="5C23F0A4" w14:textId="0F324E65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01038D" w14:textId="4C225F68" w:rsidR="0044194D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69D3AECC" w14:textId="400E9489" w:rsidR="00E553E4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5574738F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AA2294" w14:textId="2428B4C6" w:rsidR="00E553E4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9B48F8" w:rsidRPr="00233792">
              <w:rPr>
                <w:rFonts w:ascii="Arial" w:hAnsi="Arial" w:cs="Arial"/>
                <w:lang w:val="ro-RO"/>
              </w:rPr>
              <w:t xml:space="preserve"> IDECIU DE </w:t>
            </w:r>
            <w:r w:rsidR="0044194D" w:rsidRPr="00233792">
              <w:rPr>
                <w:rFonts w:ascii="Arial" w:hAnsi="Arial" w:cs="Arial"/>
                <w:lang w:val="ro-RO"/>
              </w:rPr>
              <w:t>JOS</w:t>
            </w:r>
          </w:p>
          <w:p w14:paraId="686B2CC5" w14:textId="34D1C438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lastRenderedPageBreak/>
              <w:t>Partener 38</w:t>
            </w:r>
          </w:p>
          <w:p w14:paraId="53F3D78C" w14:textId="591FA92E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488EB3B" w14:textId="7637C0F6" w:rsidR="0044194D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lastRenderedPageBreak/>
              <w:t>Sprijină Partenerul 3,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4CA0F218" w14:textId="66124404" w:rsidR="00E553E4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inerea 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lastRenderedPageBreak/>
              <w:t>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E553E4" w:rsidRPr="00233792" w14:paraId="6D5C7A6A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805118" w14:textId="2C24CCD5" w:rsidR="00E553E4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lastRenderedPageBreak/>
              <w:t xml:space="preserve">UAT COMUNA </w:t>
            </w:r>
            <w:r w:rsidR="009B48F8" w:rsidRPr="00233792">
              <w:rPr>
                <w:rFonts w:ascii="Arial" w:hAnsi="Arial" w:cs="Arial"/>
                <w:lang w:val="ro-RO"/>
              </w:rPr>
              <w:t xml:space="preserve"> SOLOVĂSTRU</w:t>
            </w:r>
          </w:p>
          <w:p w14:paraId="17B3CFAD" w14:textId="027CF656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39</w:t>
            </w:r>
          </w:p>
          <w:p w14:paraId="3AA03A59" w14:textId="6E616C30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352877" w14:textId="3FD6530A" w:rsidR="0044194D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2FEB34FC" w14:textId="45884DC2" w:rsidR="00E553E4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9B48F8" w:rsidRPr="00233792" w14:paraId="19B31438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D4E0137" w14:textId="1F8D83D8" w:rsidR="009B48F8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9B48F8" w:rsidRPr="00233792">
              <w:rPr>
                <w:rFonts w:ascii="Arial" w:hAnsi="Arial" w:cs="Arial"/>
                <w:lang w:val="ro-RO"/>
              </w:rPr>
              <w:t>GURGHIU</w:t>
            </w:r>
          </w:p>
          <w:p w14:paraId="34919F3B" w14:textId="6F3DA732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40</w:t>
            </w:r>
          </w:p>
          <w:p w14:paraId="41C683D7" w14:textId="0F02E669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4A1073" w14:textId="00CF9B00" w:rsidR="0044194D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77BC9BD4" w14:textId="2EA4188E" w:rsidR="009B48F8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9B48F8" w:rsidRPr="00233792" w14:paraId="2DA23858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AB8323" w14:textId="7DE67785" w:rsidR="009B48F8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9B48F8" w:rsidRPr="00233792">
              <w:rPr>
                <w:rFonts w:ascii="Arial" w:hAnsi="Arial" w:cs="Arial"/>
                <w:lang w:val="ro-RO"/>
              </w:rPr>
              <w:t xml:space="preserve"> HODAC</w:t>
            </w:r>
          </w:p>
          <w:p w14:paraId="59D294E1" w14:textId="4EE2F84A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41</w:t>
            </w:r>
          </w:p>
          <w:p w14:paraId="2F311C76" w14:textId="6E532B28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6E0A62" w14:textId="769F03C5" w:rsidR="0044194D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0A1DA07B" w14:textId="775C7AA6" w:rsidR="009B48F8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9B48F8" w:rsidRPr="00233792" w14:paraId="11D8F7A8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0F2424" w14:textId="0C4E9BA1" w:rsidR="009B48F8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9B48F8" w:rsidRPr="00233792">
              <w:rPr>
                <w:rFonts w:ascii="Arial" w:hAnsi="Arial" w:cs="Arial"/>
                <w:lang w:val="ro-RO"/>
              </w:rPr>
              <w:t xml:space="preserve"> IBĂNE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9B48F8" w:rsidRPr="00233792">
              <w:rPr>
                <w:rFonts w:ascii="Arial" w:hAnsi="Arial" w:cs="Arial"/>
                <w:lang w:val="ro-RO"/>
              </w:rPr>
              <w:t>TI</w:t>
            </w:r>
          </w:p>
          <w:p w14:paraId="36A8FCD1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42</w:t>
            </w:r>
          </w:p>
          <w:p w14:paraId="0D10DD07" w14:textId="1340C3EC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21A0CC9" w14:textId="615B7857" w:rsidR="0044194D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5AFC0858" w14:textId="6FCF485F" w:rsidR="009B48F8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9B48F8" w:rsidRPr="00233792" w14:paraId="15CBF1CA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D07D35" w14:textId="430349FF" w:rsidR="009B48F8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9B48F8" w:rsidRPr="00233792">
              <w:rPr>
                <w:rFonts w:ascii="Arial" w:hAnsi="Arial" w:cs="Arial"/>
                <w:lang w:val="ro-RO"/>
              </w:rPr>
              <w:t xml:space="preserve"> EREMITU</w:t>
            </w:r>
          </w:p>
          <w:p w14:paraId="54601C6A" w14:textId="52D07644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43</w:t>
            </w:r>
          </w:p>
          <w:p w14:paraId="3AE572CB" w14:textId="0BF7ADBA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FAB853" w14:textId="4389954A" w:rsidR="0044194D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0F71A4CC" w14:textId="3B3E7EC3" w:rsidR="009B48F8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9B48F8" w:rsidRPr="00233792" w14:paraId="4F716EA4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4AA5B0" w14:textId="5D6A6698" w:rsidR="009B48F8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COMUNA </w:t>
            </w:r>
            <w:r w:rsidR="009B48F8" w:rsidRPr="00233792">
              <w:rPr>
                <w:rFonts w:ascii="Arial" w:hAnsi="Arial" w:cs="Arial"/>
                <w:lang w:val="ro-RO"/>
              </w:rPr>
              <w:t xml:space="preserve">CHIHERU DE </w:t>
            </w:r>
            <w:r w:rsidR="0044194D" w:rsidRPr="00233792">
              <w:rPr>
                <w:rFonts w:ascii="Arial" w:hAnsi="Arial" w:cs="Arial"/>
                <w:lang w:val="ro-RO"/>
              </w:rPr>
              <w:t>JOS</w:t>
            </w:r>
          </w:p>
          <w:p w14:paraId="42C338CA" w14:textId="328E67AD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44</w:t>
            </w:r>
          </w:p>
          <w:p w14:paraId="4E4B4878" w14:textId="2255FFFF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20A303" w14:textId="3EA8EC61" w:rsidR="0044194D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392805C0" w14:textId="491C744A" w:rsidR="009B48F8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9B48F8" w:rsidRPr="00233792" w14:paraId="5368AE33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BD9E2A" w14:textId="01D710D6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2D212E" w:rsidRPr="00233792">
              <w:rPr>
                <w:rFonts w:ascii="Arial" w:hAnsi="Arial" w:cs="Arial"/>
                <w:lang w:val="ro-RO"/>
              </w:rPr>
              <w:t>ORA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2D212E" w:rsidRPr="00233792">
              <w:rPr>
                <w:rFonts w:ascii="Arial" w:hAnsi="Arial" w:cs="Arial"/>
                <w:lang w:val="ro-RO"/>
              </w:rPr>
              <w:t xml:space="preserve">UL </w:t>
            </w:r>
            <w:r w:rsidRPr="00233792">
              <w:rPr>
                <w:rFonts w:ascii="Arial" w:hAnsi="Arial" w:cs="Arial"/>
                <w:lang w:val="ro-RO"/>
              </w:rPr>
              <w:t>SOVATA</w:t>
            </w:r>
          </w:p>
          <w:p w14:paraId="7C6992BC" w14:textId="2519695A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45</w:t>
            </w:r>
          </w:p>
          <w:p w14:paraId="29C57BFB" w14:textId="1C2C1F68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ab/>
            </w: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7241D89" w14:textId="4BF1C8FA" w:rsidR="0044194D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18320EA6" w14:textId="2064A485" w:rsidR="009B48F8" w:rsidRPr="00233792" w:rsidRDefault="0044194D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2D212E" w:rsidRPr="00233792" w14:paraId="53FFDDC3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FCB94BC" w14:textId="77777777" w:rsidR="002D212E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UAT COMUNA ILVA MARE</w:t>
            </w:r>
          </w:p>
          <w:p w14:paraId="6015C3B1" w14:textId="50A186C2" w:rsidR="002D212E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46</w:t>
            </w:r>
          </w:p>
          <w:p w14:paraId="597A8D88" w14:textId="462824B9" w:rsidR="002D212E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D31115" w14:textId="4EE7D043" w:rsidR="002D212E" w:rsidRPr="00233792" w:rsidRDefault="002D212E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Sprijină Partenerul </w:t>
            </w:r>
            <w:r w:rsidR="00473F42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2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ul </w:t>
            </w:r>
            <w:r w:rsidR="00473F42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="00473F42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4D947957" w14:textId="527E0D6C" w:rsidR="002D212E" w:rsidRPr="00233792" w:rsidRDefault="002D212E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Sprijină Partenerul </w:t>
            </w:r>
            <w:r w:rsidR="00473F42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2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  <w:tr w:rsidR="002D212E" w:rsidRPr="00233792" w14:paraId="28067CC6" w14:textId="77777777" w:rsidTr="00E553E4">
        <w:trPr>
          <w:trHeight w:val="319"/>
        </w:trPr>
        <w:tc>
          <w:tcPr>
            <w:tcW w:w="307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4A108A" w14:textId="4AA00ECA" w:rsidR="002D212E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UAT COMUNA SĂRĂ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Pr="00233792">
              <w:rPr>
                <w:rFonts w:ascii="Arial" w:hAnsi="Arial" w:cs="Arial"/>
                <w:lang w:val="ro-RO"/>
              </w:rPr>
              <w:t>ENI</w:t>
            </w:r>
          </w:p>
          <w:p w14:paraId="46695174" w14:textId="6A5677E3" w:rsidR="002D212E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47</w:t>
            </w:r>
          </w:p>
          <w:p w14:paraId="0365C43A" w14:textId="59D24F3C" w:rsidR="002D212E" w:rsidRPr="00233792" w:rsidRDefault="002D212E" w:rsidP="00233792">
            <w:pPr>
              <w:ind w:left="284"/>
              <w:rPr>
                <w:rFonts w:ascii="Arial" w:hAnsi="Arial" w:cs="Arial"/>
                <w:lang w:val="ro-RO"/>
              </w:rPr>
            </w:pPr>
          </w:p>
        </w:tc>
        <w:tc>
          <w:tcPr>
            <w:tcW w:w="627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085A97" w14:textId="7EB32532" w:rsidR="002D212E" w:rsidRPr="00233792" w:rsidRDefault="002D212E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3,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, în elaborarea Cererii de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 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 implementarea proiectului </w:t>
            </w:r>
          </w:p>
          <w:p w14:paraId="72259D0A" w14:textId="2D8BEDF5" w:rsidR="002D212E" w:rsidRPr="00233792" w:rsidRDefault="002D212E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Sprijină Partenerul 3 în ob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inerea avizelor/acordurilor/autoriza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necesare întocmirii documenta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iilor prealabile Studiului de Fezabilitate/DALI</w:t>
            </w:r>
          </w:p>
        </w:tc>
      </w:tr>
    </w:tbl>
    <w:p w14:paraId="7C59760E" w14:textId="3B35A9DD" w:rsidR="00B353E6" w:rsidRPr="00233792" w:rsidRDefault="00E553E4" w:rsidP="00233792">
      <w:pPr>
        <w:tabs>
          <w:tab w:val="left" w:pos="1935"/>
        </w:tabs>
        <w:ind w:left="284"/>
        <w:rPr>
          <w:rFonts w:ascii="Arial" w:hAnsi="Arial" w:cs="Arial"/>
          <w:sz w:val="2"/>
          <w:lang w:val="ro-RO"/>
        </w:rPr>
      </w:pPr>
      <w:r w:rsidRPr="00233792">
        <w:rPr>
          <w:rFonts w:ascii="Arial" w:hAnsi="Arial" w:cs="Arial"/>
          <w:sz w:val="2"/>
          <w:lang w:val="ro-RO"/>
        </w:rPr>
        <w:br w:type="textWrapping" w:clear="all"/>
      </w:r>
    </w:p>
    <w:p w14:paraId="64DF4CA0" w14:textId="77777777" w:rsidR="00B353E6" w:rsidRPr="00233792" w:rsidRDefault="00B353E6" w:rsidP="00233792">
      <w:pPr>
        <w:ind w:left="284"/>
        <w:rPr>
          <w:rFonts w:ascii="Arial" w:hAnsi="Arial" w:cs="Arial"/>
          <w:sz w:val="2"/>
          <w:lang w:val="ro-RO"/>
        </w:rPr>
      </w:pPr>
    </w:p>
    <w:p w14:paraId="1AA5FB5F" w14:textId="627C579E" w:rsidR="00CC6652" w:rsidRPr="00233792" w:rsidRDefault="00894066" w:rsidP="00233792">
      <w:pPr>
        <w:pStyle w:val="ListParagraph"/>
        <w:numPr>
          <w:ilvl w:val="0"/>
          <w:numId w:val="3"/>
        </w:numPr>
        <w:tabs>
          <w:tab w:val="left" w:pos="711"/>
          <w:tab w:val="left" w:pos="712"/>
        </w:tabs>
        <w:spacing w:before="110"/>
        <w:ind w:left="284" w:firstLine="0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Contribu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 la 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area cheltuielilor totale ale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proiectului</w:t>
      </w:r>
    </w:p>
    <w:p w14:paraId="6B4F5C21" w14:textId="319A2A43" w:rsidR="00B353E6" w:rsidRPr="00233792" w:rsidRDefault="00894066" w:rsidP="00233792">
      <w:pPr>
        <w:pStyle w:val="BodyText"/>
        <w:spacing w:before="120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Partenerii vor asigura contribu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ia la finan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area cheltuielilor neeligibile ale proiectului a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a cum este precizat în Cererea de finan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are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în prezentul acord.</w:t>
      </w:r>
    </w:p>
    <w:p w14:paraId="7F9C2CC7" w14:textId="13DE5E3E" w:rsidR="00CC6652" w:rsidRPr="00233792" w:rsidRDefault="00CC6652" w:rsidP="00233792">
      <w:pPr>
        <w:pStyle w:val="BodyText"/>
        <w:spacing w:before="120"/>
        <w:ind w:left="284"/>
        <w:jc w:val="both"/>
        <w:rPr>
          <w:rFonts w:ascii="Arial" w:hAnsi="Arial" w:cs="Arial"/>
          <w:lang w:val="ro-RO"/>
        </w:rPr>
      </w:pPr>
    </w:p>
    <w:tbl>
      <w:tblPr>
        <w:tblW w:w="9355" w:type="dxa"/>
        <w:tblInd w:w="284" w:type="dxa"/>
        <w:tblBorders>
          <w:bottom w:val="single" w:sz="4" w:space="0" w:color="808080"/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2631"/>
        <w:gridCol w:w="6724"/>
      </w:tblGrid>
      <w:tr w:rsidR="00B353E6" w:rsidRPr="00233792" w14:paraId="76C6956E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2508282" w14:textId="021E5A7C" w:rsidR="00B353E6" w:rsidRPr="00233792" w:rsidRDefault="00B353E6" w:rsidP="00233792">
            <w:pPr>
              <w:tabs>
                <w:tab w:val="left" w:pos="1800"/>
              </w:tabs>
              <w:ind w:left="284"/>
              <w:jc w:val="both"/>
              <w:rPr>
                <w:rFonts w:ascii="Arial" w:hAnsi="Arial" w:cs="Arial"/>
                <w:b/>
                <w:bCs/>
                <w:lang w:val="ro-RO"/>
              </w:rPr>
            </w:pPr>
            <w:r w:rsidRPr="00233792">
              <w:rPr>
                <w:rFonts w:ascii="Arial" w:hAnsi="Arial" w:cs="Arial"/>
                <w:b/>
                <w:bCs/>
                <w:lang w:val="ro-RO"/>
              </w:rPr>
              <w:t>Organiza</w:t>
            </w:r>
            <w:r w:rsidR="00233792">
              <w:rPr>
                <w:rFonts w:ascii="Arial" w:hAnsi="Arial" w:cs="Arial"/>
                <w:b/>
                <w:bCs/>
                <w:lang w:val="ro-RO"/>
              </w:rPr>
              <w:t>ț</w:t>
            </w:r>
            <w:r w:rsidRPr="00233792">
              <w:rPr>
                <w:rFonts w:ascii="Arial" w:hAnsi="Arial" w:cs="Arial"/>
                <w:b/>
                <w:bCs/>
                <w:lang w:val="ro-RO"/>
              </w:rPr>
              <w:t>ia</w:t>
            </w:r>
            <w:r w:rsidRPr="00233792">
              <w:rPr>
                <w:rFonts w:ascii="Arial" w:hAnsi="Arial" w:cs="Arial"/>
                <w:b/>
                <w:bCs/>
                <w:lang w:val="ro-RO"/>
              </w:rPr>
              <w:tab/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5ABB189" w14:textId="54E47C4A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b/>
                <w:bCs/>
                <w:lang w:val="ro-RO"/>
              </w:rPr>
            </w:pPr>
            <w:r w:rsidRPr="00233792">
              <w:rPr>
                <w:rFonts w:ascii="Arial" w:hAnsi="Arial" w:cs="Arial"/>
                <w:b/>
                <w:bCs/>
                <w:lang w:val="ro-RO"/>
              </w:rPr>
              <w:t>Contribu</w:t>
            </w:r>
            <w:r w:rsidR="00233792">
              <w:rPr>
                <w:rFonts w:ascii="Arial" w:hAnsi="Arial" w:cs="Arial"/>
                <w:b/>
                <w:bCs/>
                <w:lang w:val="ro-RO"/>
              </w:rPr>
              <w:t>ț</w:t>
            </w:r>
            <w:r w:rsidRPr="00233792">
              <w:rPr>
                <w:rFonts w:ascii="Arial" w:hAnsi="Arial" w:cs="Arial"/>
                <w:b/>
                <w:bCs/>
                <w:lang w:val="ro-RO"/>
              </w:rPr>
              <w:t>ia (unde este cazul)</w:t>
            </w:r>
          </w:p>
        </w:tc>
      </w:tr>
      <w:tr w:rsidR="00B353E6" w:rsidRPr="00233792" w14:paraId="2C8EC5C7" w14:textId="77777777" w:rsidTr="007A6B43">
        <w:trPr>
          <w:trHeight w:val="1680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3B5F93CC" w14:textId="5D044483" w:rsidR="00B353E6" w:rsidRPr="00233792" w:rsidRDefault="00B353E6" w:rsidP="00233792">
            <w:pPr>
              <w:pStyle w:val="TOC1"/>
              <w:ind w:left="284"/>
              <w:jc w:val="both"/>
              <w:rPr>
                <w:rFonts w:ascii="Arial" w:hAnsi="Arial" w:cs="Arial"/>
              </w:rPr>
            </w:pPr>
            <w:r w:rsidRPr="00233792">
              <w:rPr>
                <w:rFonts w:ascii="Arial" w:hAnsi="Arial" w:cs="Arial"/>
              </w:rPr>
              <w:t>UAT Jude</w:t>
            </w:r>
            <w:r w:rsidR="00233792">
              <w:rPr>
                <w:rFonts w:ascii="Arial" w:hAnsi="Arial" w:cs="Arial"/>
              </w:rPr>
              <w:t>ț</w:t>
            </w:r>
            <w:r w:rsidRPr="00233792">
              <w:rPr>
                <w:rFonts w:ascii="Arial" w:hAnsi="Arial" w:cs="Arial"/>
              </w:rPr>
              <w:t>ul Suceava</w:t>
            </w:r>
          </w:p>
          <w:p w14:paraId="5CB5D63E" w14:textId="77777777" w:rsidR="00B353E6" w:rsidRPr="00233792" w:rsidRDefault="00B353E6" w:rsidP="00233792">
            <w:pPr>
              <w:pStyle w:val="TOC1"/>
              <w:ind w:left="284"/>
              <w:jc w:val="both"/>
              <w:rPr>
                <w:rFonts w:ascii="Arial" w:hAnsi="Arial" w:cs="Arial"/>
              </w:rPr>
            </w:pPr>
            <w:r w:rsidRPr="00233792">
              <w:rPr>
                <w:rFonts w:ascii="Arial" w:hAnsi="Arial" w:cs="Arial"/>
              </w:rPr>
              <w:t>Lider de parteneriat (Partener 1)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39EC23E" w14:textId="6ACBBE41" w:rsidR="00B353E6" w:rsidRPr="00233792" w:rsidRDefault="00121352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Va asigura </w:t>
            </w:r>
            <w:r w:rsidRPr="00233792">
              <w:rPr>
                <w:rFonts w:ascii="Arial" w:hAnsi="Arial"/>
              </w:rPr>
              <w:t>contribu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ia la finan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area cheltuielilor neeligibile aferente por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>iunii din traseul cicloturistic de pe raza jude</w:t>
            </w:r>
            <w:r w:rsidR="00233792">
              <w:rPr>
                <w:rFonts w:ascii="Arial" w:hAnsi="Arial"/>
              </w:rPr>
              <w:t>ț</w:t>
            </w:r>
            <w:r w:rsidRPr="00233792">
              <w:rPr>
                <w:rFonts w:ascii="Arial" w:hAnsi="Arial"/>
              </w:rPr>
              <w:t xml:space="preserve">ului SUCEAVA </w:t>
            </w:r>
          </w:p>
        </w:tc>
      </w:tr>
      <w:tr w:rsidR="00B353E6" w:rsidRPr="00233792" w14:paraId="4062CBA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C462381" w14:textId="2185573F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JUDE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Pr="00233792">
              <w:rPr>
                <w:rFonts w:ascii="Arial" w:hAnsi="Arial" w:cs="Arial"/>
                <w:lang w:val="ro-RO"/>
              </w:rPr>
              <w:t>UL BISTRI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Pr="00233792">
              <w:rPr>
                <w:rFonts w:ascii="Arial" w:hAnsi="Arial" w:cs="Arial"/>
                <w:lang w:val="ro-RO"/>
              </w:rPr>
              <w:t>A-</w:t>
            </w:r>
            <w:r w:rsidRPr="00233792">
              <w:rPr>
                <w:rFonts w:ascii="Arial" w:hAnsi="Arial" w:cs="Arial"/>
                <w:lang w:val="ro-RO"/>
              </w:rPr>
              <w:lastRenderedPageBreak/>
              <w:t>NĂSĂUD</w:t>
            </w:r>
          </w:p>
          <w:p w14:paraId="29CCFF41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88EA551" w14:textId="1EE4D3B2" w:rsidR="00121352" w:rsidRPr="00233792" w:rsidRDefault="00121352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lastRenderedPageBreak/>
              <w:t>Va asigura contribu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ia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area cheltuielilor neeligibile aferente 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lastRenderedPageBreak/>
              <w:t>por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iunii din traseul cicloturistic de pe raza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ului BISTRI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A-NĂSĂUD</w:t>
            </w:r>
          </w:p>
          <w:p w14:paraId="234F9DBB" w14:textId="6368BDEF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</w:rPr>
            </w:pPr>
          </w:p>
        </w:tc>
      </w:tr>
      <w:tr w:rsidR="00B353E6" w:rsidRPr="00233792" w14:paraId="147FB934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2A97E9" w14:textId="702CF12F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lastRenderedPageBreak/>
              <w:t>UAT JUDE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Pr="00233792">
              <w:rPr>
                <w:rFonts w:ascii="Arial" w:hAnsi="Arial" w:cs="Arial"/>
                <w:lang w:val="ro-RO"/>
              </w:rPr>
              <w:t>UL MURE</w:t>
            </w:r>
            <w:r w:rsidR="00233792">
              <w:rPr>
                <w:rFonts w:ascii="Arial" w:hAnsi="Arial" w:cs="Arial"/>
                <w:lang w:val="ro-RO"/>
              </w:rPr>
              <w:t>Ș</w:t>
            </w:r>
          </w:p>
          <w:p w14:paraId="621296DD" w14:textId="77777777" w:rsidR="00B353E6" w:rsidRPr="00233792" w:rsidRDefault="00B353E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BE74E" w14:textId="790CFD80" w:rsidR="00121352" w:rsidRPr="00233792" w:rsidRDefault="00121352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Va asigura contribu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ia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aferente por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iunii din traseul cicloturistic de pe raza jude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ului MURE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</w:p>
          <w:p w14:paraId="71924C22" w14:textId="589235BC" w:rsidR="00B353E6" w:rsidRPr="00233792" w:rsidRDefault="00B353E6" w:rsidP="00233792">
            <w:pPr>
              <w:pStyle w:val="instruct"/>
              <w:ind w:left="284"/>
              <w:jc w:val="both"/>
              <w:rPr>
                <w:rFonts w:ascii="Arial" w:hAnsi="Arial"/>
              </w:rPr>
            </w:pPr>
          </w:p>
        </w:tc>
      </w:tr>
      <w:tr w:rsidR="00A05CBE" w:rsidRPr="00233792" w14:paraId="4313575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7C9924B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UAT COMUNA STRAJA</w:t>
            </w:r>
          </w:p>
          <w:p w14:paraId="13869EC5" w14:textId="6AFE25CE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313D8E" w14:textId="633CD193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5982F06E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87D456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VICOVU DE SUS</w:t>
            </w:r>
          </w:p>
          <w:p w14:paraId="7D917A84" w14:textId="13E9ADAE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5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6247F" w14:textId="6568845B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26F8747F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5785AD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PUTNA</w:t>
            </w:r>
          </w:p>
          <w:p w14:paraId="546CA441" w14:textId="22B0447F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6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E62A7A" w14:textId="29913882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7801F99C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62508C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BRODINA</w:t>
            </w:r>
          </w:p>
          <w:p w14:paraId="405AA23B" w14:textId="7EB8F52E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7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0E849A" w14:textId="62B54343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7EB6A419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E84483" w14:textId="29BFD178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SUCEVI</w:t>
            </w:r>
            <w:r w:rsidR="00233792">
              <w:rPr>
                <w:rFonts w:ascii="Arial" w:hAnsi="Arial" w:cs="Arial"/>
                <w:lang w:val="ro-RO" w:eastAsia="sk-SK"/>
              </w:rPr>
              <w:t>Ț</w:t>
            </w:r>
            <w:r w:rsidRPr="00233792">
              <w:rPr>
                <w:rFonts w:ascii="Arial" w:hAnsi="Arial" w:cs="Arial"/>
                <w:lang w:val="ro-RO" w:eastAsia="sk-SK"/>
              </w:rPr>
              <w:t>A</w:t>
            </w:r>
          </w:p>
          <w:p w14:paraId="5071A1DE" w14:textId="7B993771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8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5B96D8" w14:textId="59A692B9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13D2E96C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9F429F" w14:textId="4D0AC62F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MOLDOVI</w:t>
            </w:r>
            <w:r w:rsidR="00233792">
              <w:rPr>
                <w:rFonts w:ascii="Arial" w:hAnsi="Arial" w:cs="Arial"/>
                <w:lang w:val="ro-RO" w:eastAsia="sk-SK"/>
              </w:rPr>
              <w:t>Ț</w:t>
            </w:r>
            <w:r w:rsidRPr="00233792">
              <w:rPr>
                <w:rFonts w:ascii="Arial" w:hAnsi="Arial" w:cs="Arial"/>
                <w:lang w:val="ro-RO" w:eastAsia="sk-SK"/>
              </w:rPr>
              <w:t>A</w:t>
            </w:r>
          </w:p>
          <w:p w14:paraId="1AFC808C" w14:textId="0DCB7E52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9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DC41BD" w14:textId="0F30405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1623B365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CFED08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SADOVA</w:t>
            </w:r>
          </w:p>
          <w:p w14:paraId="5CC477CB" w14:textId="78C531E1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10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834A17A" w14:textId="136B8B5A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5B02340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8D3520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FUNDU MOLDOVEI</w:t>
            </w:r>
          </w:p>
          <w:p w14:paraId="5F2B576A" w14:textId="5E3BF12D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11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C5600A" w14:textId="342455DC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32077F8C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B2081AC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MUNICIPIUL CÂMPULUNG MOLDOVENESC</w:t>
            </w:r>
          </w:p>
          <w:p w14:paraId="3B34CFDC" w14:textId="591B80EB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12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170429" w14:textId="74BE0449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411B1AB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13F4AA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POJORÂTA</w:t>
            </w:r>
          </w:p>
          <w:p w14:paraId="0CB4E988" w14:textId="499DF9D8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13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6FBFBB" w14:textId="6F29D8BE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311165EF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70F51B8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FRUMOSU</w:t>
            </w:r>
          </w:p>
          <w:p w14:paraId="4F1ADCD4" w14:textId="51BEFFAC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14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4969CFD" w14:textId="75832EFC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2738953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6860D8" w14:textId="72344715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VATRA MOLDOVI</w:t>
            </w:r>
            <w:r w:rsidR="00233792">
              <w:rPr>
                <w:rFonts w:ascii="Arial" w:hAnsi="Arial" w:cs="Arial"/>
                <w:lang w:val="ro-RO" w:eastAsia="sk-SK"/>
              </w:rPr>
              <w:t>Ț</w:t>
            </w:r>
            <w:r w:rsidRPr="00233792">
              <w:rPr>
                <w:rFonts w:ascii="Arial" w:hAnsi="Arial" w:cs="Arial"/>
                <w:lang w:val="ro-RO" w:eastAsia="sk-SK"/>
              </w:rPr>
              <w:t>EI</w:t>
            </w:r>
          </w:p>
          <w:p w14:paraId="6E3DDAF2" w14:textId="30580AD2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15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055FC9" w14:textId="0E6436B8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29234C08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608194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IACOBENI</w:t>
            </w:r>
          </w:p>
          <w:p w14:paraId="22BB07A8" w14:textId="065808A6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16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216B6E" w14:textId="04B69A75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228201A8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D8F6EFB" w14:textId="1FBC9C2E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CIOCĂNE</w:t>
            </w:r>
            <w:r w:rsidR="00233792">
              <w:rPr>
                <w:rFonts w:ascii="Arial" w:hAnsi="Arial" w:cs="Arial"/>
                <w:lang w:val="ro-RO" w:eastAsia="sk-SK"/>
              </w:rPr>
              <w:t>Ș</w:t>
            </w:r>
            <w:r w:rsidRPr="00233792">
              <w:rPr>
                <w:rFonts w:ascii="Arial" w:hAnsi="Arial" w:cs="Arial"/>
                <w:lang w:val="ro-RO" w:eastAsia="sk-SK"/>
              </w:rPr>
              <w:t>TI</w:t>
            </w:r>
          </w:p>
          <w:p w14:paraId="0FAE74CF" w14:textId="02A17C50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17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C3F45A" w14:textId="5BB01FF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7B8EE399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A9D627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MUNICIPIUL VATRA DORNEI</w:t>
            </w:r>
          </w:p>
          <w:p w14:paraId="6931B30D" w14:textId="338976F8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18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AEEB8A" w14:textId="0ABD35BF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768D9D44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B78F16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DORNA ARINI</w:t>
            </w:r>
          </w:p>
          <w:p w14:paraId="27F41E60" w14:textId="59F92CC3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19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B3E0D35" w14:textId="449F1BDF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38AA4E0E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D35408" w14:textId="6A12D672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 xml:space="preserve">COMUNA </w:t>
            </w:r>
            <w:r w:rsidR="00233792">
              <w:rPr>
                <w:rFonts w:ascii="Arial" w:hAnsi="Arial" w:cs="Arial"/>
                <w:lang w:val="ro-RO" w:eastAsia="sk-SK"/>
              </w:rPr>
              <w:t>Ș</w:t>
            </w:r>
            <w:r w:rsidRPr="00233792">
              <w:rPr>
                <w:rFonts w:ascii="Arial" w:hAnsi="Arial" w:cs="Arial"/>
                <w:lang w:val="ro-RO" w:eastAsia="sk-SK"/>
              </w:rPr>
              <w:t>ARU DORNEI</w:t>
            </w:r>
          </w:p>
          <w:p w14:paraId="27C9F722" w14:textId="144B75B3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lastRenderedPageBreak/>
              <w:t>Partener 20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1A93F2" w14:textId="5656DF36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lastRenderedPageBreak/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28F113C5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3BE34F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DORNA CANDRENILOR</w:t>
            </w:r>
          </w:p>
          <w:p w14:paraId="13EE513A" w14:textId="5F8C2E21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21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8AEE76D" w14:textId="5C0A3628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46E3144B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3AE09A" w14:textId="777777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POIANA STAMPEI</w:t>
            </w:r>
          </w:p>
          <w:p w14:paraId="0EBC2E8C" w14:textId="63C76323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22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4525DBD" w14:textId="56C8D675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A05CBE" w:rsidRPr="00233792" w14:paraId="649F00DA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C18E788" w14:textId="41C26214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 w:eastAsia="sk-SK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Pr="00233792">
              <w:rPr>
                <w:rFonts w:ascii="Arial" w:hAnsi="Arial" w:cs="Arial"/>
                <w:lang w:val="ro-RO" w:eastAsia="sk-SK"/>
              </w:rPr>
              <w:t>COMUNA CO</w:t>
            </w:r>
            <w:r w:rsidR="00233792">
              <w:rPr>
                <w:rFonts w:ascii="Arial" w:hAnsi="Arial" w:cs="Arial"/>
                <w:lang w:val="ro-RO" w:eastAsia="sk-SK"/>
              </w:rPr>
              <w:t>Ș</w:t>
            </w:r>
            <w:r w:rsidRPr="00233792">
              <w:rPr>
                <w:rFonts w:ascii="Arial" w:hAnsi="Arial" w:cs="Arial"/>
                <w:lang w:val="ro-RO" w:eastAsia="sk-SK"/>
              </w:rPr>
              <w:t>NA</w:t>
            </w:r>
          </w:p>
          <w:p w14:paraId="42D2CF70" w14:textId="32771277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23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6CCA70" w14:textId="0B076586" w:rsidR="00A05CBE" w:rsidRPr="00233792" w:rsidRDefault="00A05CBE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74B8076B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3018B9B" w14:textId="203C3E7C" w:rsidR="00E553E4" w:rsidRPr="00233792" w:rsidRDefault="00BF1A40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COMUNA LUNCA ILVEI</w:t>
            </w:r>
          </w:p>
          <w:p w14:paraId="018BA5E9" w14:textId="7D559D56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24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687E09" w14:textId="4E41373C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5EA99433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24F8B0" w14:textId="4235CC6D" w:rsidR="00E553E4" w:rsidRPr="00233792" w:rsidRDefault="00BF1A40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COMUNA TIHA BÂRGĂULUI</w:t>
            </w:r>
          </w:p>
          <w:p w14:paraId="31089E93" w14:textId="646542F0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25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B82D2B" w14:textId="5206AF48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7EAF66F5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BAA15D" w14:textId="0B102F59" w:rsidR="00E553E4" w:rsidRPr="00233792" w:rsidRDefault="00BF1A40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COMUNA LE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E553E4" w:rsidRPr="00233792">
              <w:rPr>
                <w:rFonts w:ascii="Arial" w:hAnsi="Arial" w:cs="Arial"/>
                <w:lang w:val="ro-RO"/>
              </w:rPr>
              <w:t>U</w:t>
            </w:r>
          </w:p>
          <w:p w14:paraId="32722CF2" w14:textId="59CD53A9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26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330E10" w14:textId="5ACFB8EE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553C7E0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0F635F" w14:textId="21E06962" w:rsidR="00E553E4" w:rsidRPr="00233792" w:rsidRDefault="00BF1A40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COMUNA BISTRI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="00E553E4" w:rsidRPr="00233792">
              <w:rPr>
                <w:rFonts w:ascii="Arial" w:hAnsi="Arial" w:cs="Arial"/>
                <w:lang w:val="ro-RO"/>
              </w:rPr>
              <w:t>A-BÎRGĂULUI</w:t>
            </w:r>
          </w:p>
          <w:p w14:paraId="3097458E" w14:textId="2A63F959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27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5425D7" w14:textId="2751808E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24175A14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6189E5" w14:textId="4EAC2E8A" w:rsidR="00E553E4" w:rsidRPr="00233792" w:rsidRDefault="00BF1A40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COMUNA LIVEZILE</w:t>
            </w:r>
          </w:p>
          <w:p w14:paraId="764E9DBC" w14:textId="30F409BB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28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06271D" w14:textId="0D071C66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5108DE7D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262839" w14:textId="7D7592BA" w:rsidR="00E553E4" w:rsidRPr="00233792" w:rsidRDefault="00BF1A40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MUNICIPIUL BISTRI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="00E553E4" w:rsidRPr="00233792">
              <w:rPr>
                <w:rFonts w:ascii="Arial" w:hAnsi="Arial" w:cs="Arial"/>
                <w:lang w:val="ro-RO"/>
              </w:rPr>
              <w:t>A</w:t>
            </w:r>
          </w:p>
          <w:p w14:paraId="1D2174AC" w14:textId="5BE1CBA7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29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85BF4E" w14:textId="432F0598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4863066C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04EA14F" w14:textId="26BB3DAE" w:rsidR="00E553E4" w:rsidRPr="00233792" w:rsidRDefault="00BF1A40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COMUNA CETATE</w:t>
            </w:r>
          </w:p>
          <w:p w14:paraId="5C8D792E" w14:textId="638F0CCB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30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6ED15F" w14:textId="73824F9C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61F3C4E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EAB153" w14:textId="783A0F01" w:rsidR="00E553E4" w:rsidRPr="00233792" w:rsidRDefault="00BF1A40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COMUNA BUDACU DE JOS</w:t>
            </w:r>
          </w:p>
          <w:p w14:paraId="08FD6F5D" w14:textId="23A17C65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31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DA5EFF7" w14:textId="3100EFE3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1D595654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52DEDDD" w14:textId="68988DA8" w:rsidR="00E553E4" w:rsidRPr="00233792" w:rsidRDefault="00BF1A40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COMUNA DUMITRI</w:t>
            </w:r>
            <w:r w:rsidR="00233792">
              <w:rPr>
                <w:rFonts w:ascii="Arial" w:hAnsi="Arial" w:cs="Arial"/>
                <w:lang w:val="ro-RO"/>
              </w:rPr>
              <w:t>Ț</w:t>
            </w:r>
            <w:r w:rsidR="00E553E4" w:rsidRPr="00233792">
              <w:rPr>
                <w:rFonts w:ascii="Arial" w:hAnsi="Arial" w:cs="Arial"/>
                <w:lang w:val="ro-RO"/>
              </w:rPr>
              <w:t>A</w:t>
            </w:r>
          </w:p>
          <w:p w14:paraId="6D440439" w14:textId="4E0AE01F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32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62E0DC" w14:textId="12546212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1857CBC1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244DEE1" w14:textId="04704219" w:rsidR="00E553E4" w:rsidRPr="00233792" w:rsidRDefault="00BF1A40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>COMUNA MĂRI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E553E4" w:rsidRPr="00233792">
              <w:rPr>
                <w:rFonts w:ascii="Arial" w:hAnsi="Arial" w:cs="Arial"/>
                <w:lang w:val="ro-RO"/>
              </w:rPr>
              <w:t>ELU</w:t>
            </w:r>
          </w:p>
          <w:p w14:paraId="495A6F9F" w14:textId="77271A81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33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790F96" w14:textId="09A07165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35355324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30AC9E" w14:textId="7DDF64DB" w:rsidR="00E553E4" w:rsidRPr="00233792" w:rsidRDefault="00BF1A40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COMUNA 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E553E4" w:rsidRPr="00233792">
              <w:rPr>
                <w:rFonts w:ascii="Arial" w:hAnsi="Arial" w:cs="Arial"/>
                <w:lang w:val="ro-RO"/>
              </w:rPr>
              <w:t>IEU</w:t>
            </w:r>
          </w:p>
          <w:p w14:paraId="524F4885" w14:textId="105AF6A7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34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9DF7B9" w14:textId="651DB407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5EA663C4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CB52290" w14:textId="25873628" w:rsidR="00E553E4" w:rsidRPr="00233792" w:rsidRDefault="00BF1A40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COMUNA 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E553E4" w:rsidRPr="00233792">
              <w:rPr>
                <w:rFonts w:ascii="Arial" w:hAnsi="Arial" w:cs="Arial"/>
                <w:lang w:val="ro-RO"/>
              </w:rPr>
              <w:t>IEU</w:t>
            </w:r>
            <w:r w:rsidR="00233792">
              <w:rPr>
                <w:rFonts w:ascii="Arial" w:hAnsi="Arial" w:cs="Arial"/>
                <w:lang w:val="ro-RO"/>
              </w:rPr>
              <w:t>Ț</w:t>
            </w:r>
          </w:p>
          <w:p w14:paraId="5444DE97" w14:textId="1BFBA324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35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11C1D8B" w14:textId="20EC25A3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E553E4" w:rsidRPr="00233792" w14:paraId="30AD361B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FAE51BB" w14:textId="72B6AD43" w:rsidR="00E553E4" w:rsidRPr="00233792" w:rsidRDefault="00BF1A40" w:rsidP="00233792">
            <w:pPr>
              <w:ind w:left="319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UAT</w:t>
            </w:r>
            <w:r w:rsidR="00E553E4" w:rsidRPr="00233792">
              <w:rPr>
                <w:rFonts w:ascii="Arial" w:hAnsi="Arial" w:cs="Arial"/>
                <w:lang w:val="ro-RO"/>
              </w:rPr>
              <w:t xml:space="preserve"> COMUNA MONOR</w:t>
            </w:r>
          </w:p>
          <w:p w14:paraId="5FE7A81E" w14:textId="7D822881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36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52968FB" w14:textId="4845EC24" w:rsidR="00E553E4" w:rsidRPr="00233792" w:rsidRDefault="00E553E4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B48F8" w:rsidRPr="00233792" w14:paraId="76EA4C4F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EE5865F" w14:textId="4F16C2B0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COMUNA </w:t>
            </w:r>
            <w:r w:rsidRPr="00233792">
              <w:rPr>
                <w:rFonts w:ascii="Arial" w:hAnsi="Arial" w:cs="Arial"/>
                <w:lang w:val="ro-RO"/>
              </w:rPr>
              <w:t>BRÎNCOVENE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Pr="00233792">
              <w:rPr>
                <w:rFonts w:ascii="Arial" w:hAnsi="Arial" w:cs="Arial"/>
                <w:lang w:val="ro-RO"/>
              </w:rPr>
              <w:t>TI</w:t>
            </w:r>
          </w:p>
          <w:p w14:paraId="0E4CC016" w14:textId="2EF8025F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37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71D44D" w14:textId="1A3D82FE" w:rsidR="009B48F8" w:rsidRPr="00233792" w:rsidRDefault="0044194D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B48F8" w:rsidRPr="00233792" w14:paraId="392A3EAC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2E8FD1" w14:textId="15B6059B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UAT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 COMUNA</w:t>
            </w:r>
            <w:r w:rsidRPr="00233792">
              <w:rPr>
                <w:rFonts w:ascii="Arial" w:hAnsi="Arial" w:cs="Arial"/>
                <w:lang w:val="ro-RO"/>
              </w:rPr>
              <w:t xml:space="preserve"> IDECIU DE SUS</w:t>
            </w:r>
          </w:p>
          <w:p w14:paraId="5F21271B" w14:textId="53CC7996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38</w:t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E6251B" w14:textId="06DCFFE9" w:rsidR="009B48F8" w:rsidRPr="00233792" w:rsidRDefault="0044194D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B48F8" w:rsidRPr="00233792" w14:paraId="593491FF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A4CC45" w14:textId="0301C648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COMUNA </w:t>
            </w:r>
            <w:r w:rsidRPr="00233792">
              <w:rPr>
                <w:rFonts w:ascii="Arial" w:hAnsi="Arial" w:cs="Arial"/>
                <w:lang w:val="ro-RO"/>
              </w:rPr>
              <w:t>SOLOVĂSTRU</w:t>
            </w:r>
          </w:p>
          <w:p w14:paraId="0B3D53CD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lastRenderedPageBreak/>
              <w:t>Partener 39</w:t>
            </w:r>
          </w:p>
          <w:p w14:paraId="68A38911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4CE4B88" w14:textId="570F7129" w:rsidR="009B48F8" w:rsidRPr="00233792" w:rsidRDefault="0044194D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lastRenderedPageBreak/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B48F8" w:rsidRPr="00233792" w14:paraId="2775963C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AC4A60E" w14:textId="762069C1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COMUNA </w:t>
            </w:r>
            <w:r w:rsidRPr="00233792">
              <w:rPr>
                <w:rFonts w:ascii="Arial" w:hAnsi="Arial" w:cs="Arial"/>
                <w:lang w:val="ro-RO"/>
              </w:rPr>
              <w:t>GURGHIU</w:t>
            </w:r>
          </w:p>
          <w:p w14:paraId="752344F8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40</w:t>
            </w:r>
          </w:p>
          <w:p w14:paraId="04D00364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B1ECB9A" w14:textId="54D6EB61" w:rsidR="009B48F8" w:rsidRPr="00233792" w:rsidRDefault="0044194D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B48F8" w:rsidRPr="00233792" w14:paraId="65C13ED1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19CEC9" w14:textId="54861AC2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COMUNA </w:t>
            </w:r>
            <w:r w:rsidRPr="00233792">
              <w:rPr>
                <w:rFonts w:ascii="Arial" w:hAnsi="Arial" w:cs="Arial"/>
                <w:lang w:val="ro-RO"/>
              </w:rPr>
              <w:t>HODAC</w:t>
            </w:r>
          </w:p>
          <w:p w14:paraId="2A1ED60E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41</w:t>
            </w:r>
          </w:p>
          <w:p w14:paraId="5929E29C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E762AC" w14:textId="241FF1DA" w:rsidR="009B48F8" w:rsidRPr="00233792" w:rsidRDefault="0044194D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B48F8" w:rsidRPr="00233792" w14:paraId="675FB202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06932D" w14:textId="6D21402C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COMUNA </w:t>
            </w:r>
            <w:r w:rsidRPr="00233792">
              <w:rPr>
                <w:rFonts w:ascii="Arial" w:hAnsi="Arial" w:cs="Arial"/>
                <w:lang w:val="ro-RO"/>
              </w:rPr>
              <w:t>IBĂNE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Pr="00233792">
              <w:rPr>
                <w:rFonts w:ascii="Arial" w:hAnsi="Arial" w:cs="Arial"/>
                <w:lang w:val="ro-RO"/>
              </w:rPr>
              <w:t>TI</w:t>
            </w:r>
          </w:p>
          <w:p w14:paraId="2349191D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42</w:t>
            </w:r>
          </w:p>
          <w:p w14:paraId="7C3AE1FC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FC83F8" w14:textId="78716D53" w:rsidR="009B48F8" w:rsidRPr="00233792" w:rsidRDefault="0044194D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B48F8" w:rsidRPr="00233792" w14:paraId="6154B591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553970" w14:textId="2A16502A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UAT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 COMUNA</w:t>
            </w:r>
            <w:r w:rsidRPr="00233792">
              <w:rPr>
                <w:rFonts w:ascii="Arial" w:hAnsi="Arial" w:cs="Arial"/>
                <w:lang w:val="ro-RO"/>
              </w:rPr>
              <w:t xml:space="preserve"> EREMITU</w:t>
            </w:r>
          </w:p>
          <w:p w14:paraId="4E89579A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43</w:t>
            </w:r>
          </w:p>
          <w:p w14:paraId="198F85D6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0E1552" w14:textId="5A82C52F" w:rsidR="009B48F8" w:rsidRPr="00233792" w:rsidRDefault="0044194D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B48F8" w:rsidRPr="00233792" w14:paraId="5B5FF720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5F28797" w14:textId="350E37A5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COMUNA </w:t>
            </w:r>
            <w:r w:rsidRPr="00233792">
              <w:rPr>
                <w:rFonts w:ascii="Arial" w:hAnsi="Arial" w:cs="Arial"/>
                <w:lang w:val="ro-RO"/>
              </w:rPr>
              <w:t>CHIHERU DE SUS</w:t>
            </w:r>
          </w:p>
          <w:p w14:paraId="44485AC3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44</w:t>
            </w:r>
          </w:p>
          <w:p w14:paraId="263A9F74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03EB20" w14:textId="7FF45A6C" w:rsidR="009B48F8" w:rsidRPr="00233792" w:rsidRDefault="0044194D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B48F8" w:rsidRPr="00233792" w14:paraId="2CE5F979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CEB971" w14:textId="52D8D54F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UAT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 ORA</w:t>
            </w:r>
            <w:r w:rsidR="00233792">
              <w:rPr>
                <w:rFonts w:ascii="Arial" w:hAnsi="Arial" w:cs="Arial"/>
                <w:lang w:val="ro-RO"/>
              </w:rPr>
              <w:t>Ș</w:t>
            </w:r>
            <w:r w:rsidR="00BF1A40" w:rsidRPr="00233792">
              <w:rPr>
                <w:rFonts w:ascii="Arial" w:hAnsi="Arial" w:cs="Arial"/>
                <w:lang w:val="ro-RO"/>
              </w:rPr>
              <w:t>UL</w:t>
            </w:r>
            <w:r w:rsidRPr="00233792">
              <w:rPr>
                <w:rFonts w:ascii="Arial" w:hAnsi="Arial" w:cs="Arial"/>
                <w:lang w:val="ro-RO"/>
              </w:rPr>
              <w:t xml:space="preserve"> SOVATA</w:t>
            </w:r>
          </w:p>
          <w:p w14:paraId="63ACEC48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45</w:t>
            </w:r>
          </w:p>
          <w:p w14:paraId="599BDEBE" w14:textId="7BF163E3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ab/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BD0141" w14:textId="4B6349DA" w:rsidR="009B48F8" w:rsidRPr="00233792" w:rsidRDefault="0044194D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C78F7" w:rsidRPr="00233792" w14:paraId="5A353EB4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B57EE6" w14:textId="4A35092E" w:rsidR="009C78F7" w:rsidRPr="00233792" w:rsidRDefault="009C78F7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COMUNA </w:t>
            </w:r>
            <w:r w:rsidRPr="00233792">
              <w:rPr>
                <w:rFonts w:ascii="Arial" w:hAnsi="Arial" w:cs="Arial"/>
                <w:lang w:val="ro-RO"/>
              </w:rPr>
              <w:t>ILVA MARE</w:t>
            </w:r>
          </w:p>
          <w:p w14:paraId="08D23080" w14:textId="6A48BFE7" w:rsidR="009C78F7" w:rsidRPr="00233792" w:rsidRDefault="009C78F7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46</w:t>
            </w:r>
          </w:p>
          <w:p w14:paraId="4A554A9A" w14:textId="029B4431" w:rsidR="009C78F7" w:rsidRPr="00233792" w:rsidRDefault="009C78F7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ab/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1BE537" w14:textId="333155CB" w:rsidR="009C78F7" w:rsidRPr="00233792" w:rsidRDefault="009C78F7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  <w:tr w:rsidR="009C78F7" w:rsidRPr="00233792" w14:paraId="24F94F0D" w14:textId="77777777" w:rsidTr="007A6B43">
        <w:trPr>
          <w:trHeight w:val="437"/>
        </w:trPr>
        <w:tc>
          <w:tcPr>
            <w:tcW w:w="263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C153B7D" w14:textId="6D348A12" w:rsidR="009C78F7" w:rsidRPr="00233792" w:rsidRDefault="009C78F7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lang w:val="ro-RO"/>
              </w:rPr>
              <w:t xml:space="preserve">COMUNA </w:t>
            </w:r>
            <w:r w:rsidRPr="00233792">
              <w:rPr>
                <w:rFonts w:ascii="Arial" w:hAnsi="Arial" w:cs="Arial"/>
                <w:lang w:val="ro-RO"/>
              </w:rPr>
              <w:t>S</w:t>
            </w:r>
            <w:r w:rsidRPr="00233792">
              <w:rPr>
                <w:rFonts w:ascii="Arial" w:hAnsi="Arial" w:cs="Arial"/>
                <w:lang w:val="fr-FR"/>
              </w:rPr>
              <w:t>ARA</w:t>
            </w:r>
            <w:r w:rsidR="00233792">
              <w:rPr>
                <w:rFonts w:ascii="Arial" w:hAnsi="Arial" w:cs="Arial"/>
                <w:lang w:val="fr-FR"/>
              </w:rPr>
              <w:t>Ț</w:t>
            </w:r>
            <w:r w:rsidRPr="00233792">
              <w:rPr>
                <w:rFonts w:ascii="Arial" w:hAnsi="Arial" w:cs="Arial"/>
                <w:lang w:val="fr-FR"/>
              </w:rPr>
              <w:t>ENI</w:t>
            </w:r>
          </w:p>
          <w:p w14:paraId="05980959" w14:textId="343827DA" w:rsidR="009C78F7" w:rsidRPr="00233792" w:rsidRDefault="009C78F7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47</w:t>
            </w:r>
          </w:p>
          <w:p w14:paraId="59F36C54" w14:textId="34AB5434" w:rsidR="009C78F7" w:rsidRPr="00233792" w:rsidRDefault="009C78F7" w:rsidP="00233792">
            <w:pPr>
              <w:ind w:left="284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ab/>
            </w:r>
          </w:p>
        </w:tc>
        <w:tc>
          <w:tcPr>
            <w:tcW w:w="6724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FAD54" w14:textId="3DD3A3BD" w:rsidR="009C78F7" w:rsidRPr="00233792" w:rsidRDefault="009C78F7" w:rsidP="00233792">
            <w:pPr>
              <w:ind w:left="284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Nu va contribui la finan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area cheltuielilor neeligibile ale proiectului</w:t>
            </w:r>
          </w:p>
        </w:tc>
      </w:tr>
    </w:tbl>
    <w:p w14:paraId="70DBDF64" w14:textId="03DE2DB2" w:rsidR="00B353E6" w:rsidRPr="00233792" w:rsidRDefault="00B353E6" w:rsidP="00233792">
      <w:pPr>
        <w:pStyle w:val="BodyText"/>
        <w:spacing w:before="9"/>
        <w:jc w:val="both"/>
        <w:rPr>
          <w:rFonts w:ascii="Arial" w:hAnsi="Arial" w:cs="Arial"/>
          <w:sz w:val="10"/>
          <w:lang w:val="ro-RO"/>
        </w:rPr>
      </w:pPr>
    </w:p>
    <w:p w14:paraId="7D8BABF3" w14:textId="77777777" w:rsidR="00B353E6" w:rsidRPr="00233792" w:rsidRDefault="00B353E6" w:rsidP="00233792">
      <w:pPr>
        <w:pStyle w:val="BodyText"/>
        <w:spacing w:before="9"/>
        <w:ind w:left="284"/>
        <w:jc w:val="both"/>
        <w:rPr>
          <w:rFonts w:ascii="Arial" w:hAnsi="Arial" w:cs="Arial"/>
          <w:sz w:val="10"/>
          <w:lang w:val="ro-RO"/>
        </w:rPr>
      </w:pPr>
    </w:p>
    <w:p w14:paraId="239EF65F" w14:textId="7EC58428" w:rsidR="00CC6652" w:rsidRPr="00233792" w:rsidRDefault="00894066" w:rsidP="00233792">
      <w:pPr>
        <w:pStyle w:val="ListParagraph"/>
        <w:numPr>
          <w:ilvl w:val="0"/>
          <w:numId w:val="3"/>
        </w:numPr>
        <w:spacing w:before="110"/>
        <w:ind w:left="284" w:firstLine="0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Plă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</w:t>
      </w:r>
    </w:p>
    <w:p w14:paraId="245E57CE" w14:textId="7B9885F2" w:rsidR="00CC6652" w:rsidRPr="00233792" w:rsidRDefault="00894066" w:rsidP="00233792">
      <w:pPr>
        <w:pStyle w:val="BodyText"/>
        <w:spacing w:before="120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Responsabilită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ile privind derularea fluxurilor financiare se vor realiza în conformitate cu prevederile Ordonan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ei de urgen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ă a Guvernului nr.124/2021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ale Normelor metodologice de aplicare a prevederilor Ordonan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ei de urgen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ă a Guvernului nr.124/2021 privind stabilirea cadrului institu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ional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 xml:space="preserve">i financiar pentru gestionarea fondurilor europene alocate României prin Mecanismul de redresare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rezilien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ă, precum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 xml:space="preserve">i pentru modificarea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completarea Ordonan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ei de urgen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ă a Guvernului nr. 155/2020 privind unele măsuri pentru elaborarea Planului na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ional de redresare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rezilien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ă necesar României pentru accesarea de fonduri externe rambursabile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 xml:space="preserve">i nerambursabile în cadrul Mecanismului de redresare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rezilien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ă, aprobate prin Hotărârea Guvernului nr. 209/2022.</w:t>
      </w:r>
    </w:p>
    <w:p w14:paraId="525B43A4" w14:textId="77777777" w:rsidR="00CC6652" w:rsidRPr="00233792" w:rsidRDefault="00894066" w:rsidP="00233792">
      <w:pPr>
        <w:pStyle w:val="Heading5"/>
        <w:spacing w:before="119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Art. 4. Perioada de valabilitate a acordului de parteneriat</w:t>
      </w:r>
    </w:p>
    <w:p w14:paraId="123EC133" w14:textId="34FA020E" w:rsidR="00CC6652" w:rsidRPr="00233792" w:rsidRDefault="00894066" w:rsidP="00233792">
      <w:pPr>
        <w:pStyle w:val="BodyText"/>
        <w:spacing w:before="120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 xml:space="preserve">Perioada de valabilitate a acordului începe la data semnării prezentului Acord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încetează la data la care Contractul de Finan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are aferent proiectului î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încetează  valabilitatea.  Prelungirea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perioadei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de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valabilitate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a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contractului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de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finan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are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conduce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automat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la</w:t>
      </w:r>
      <w:r w:rsidRPr="00233792">
        <w:rPr>
          <w:rFonts w:ascii="Arial" w:hAnsi="Arial" w:cs="Arial"/>
          <w:spacing w:val="-1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extinderea Perioadei de valabilitate a prezentului</w:t>
      </w:r>
      <w:r w:rsidRPr="00233792">
        <w:rPr>
          <w:rFonts w:ascii="Arial" w:hAnsi="Arial" w:cs="Arial"/>
          <w:spacing w:val="-33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acord.</w:t>
      </w:r>
    </w:p>
    <w:p w14:paraId="0C86741B" w14:textId="77777777" w:rsidR="00CC6652" w:rsidRPr="00233792" w:rsidRDefault="00CC6652" w:rsidP="00233792">
      <w:pPr>
        <w:pStyle w:val="BodyText"/>
        <w:ind w:left="284"/>
        <w:jc w:val="both"/>
        <w:rPr>
          <w:rFonts w:ascii="Arial" w:hAnsi="Arial" w:cs="Arial"/>
          <w:sz w:val="24"/>
          <w:lang w:val="ro-RO"/>
        </w:rPr>
      </w:pPr>
    </w:p>
    <w:p w14:paraId="1D20FA97" w14:textId="51780FF5" w:rsidR="00CC6652" w:rsidRPr="00233792" w:rsidRDefault="00894066" w:rsidP="00233792">
      <w:pPr>
        <w:pStyle w:val="Heading5"/>
        <w:spacing w:before="193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 xml:space="preserve">Art. 5. Drepturile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obliga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iile liderului de parteneriat (Partenerului 1)</w:t>
      </w:r>
    </w:p>
    <w:p w14:paraId="153A30F9" w14:textId="77777777" w:rsidR="00CC6652" w:rsidRPr="00233792" w:rsidRDefault="00CC6652" w:rsidP="00233792">
      <w:pPr>
        <w:pStyle w:val="BodyText"/>
        <w:ind w:left="284"/>
        <w:jc w:val="both"/>
        <w:rPr>
          <w:rFonts w:ascii="Arial" w:hAnsi="Arial" w:cs="Arial"/>
          <w:b/>
          <w:sz w:val="24"/>
          <w:lang w:val="ro-RO"/>
        </w:rPr>
      </w:pPr>
    </w:p>
    <w:p w14:paraId="74758A2F" w14:textId="77777777" w:rsidR="00CC6652" w:rsidRPr="00233792" w:rsidRDefault="00894066" w:rsidP="00233792">
      <w:pPr>
        <w:pStyle w:val="ListParagraph"/>
        <w:numPr>
          <w:ilvl w:val="1"/>
          <w:numId w:val="3"/>
        </w:numPr>
        <w:spacing w:before="193"/>
        <w:ind w:left="284" w:firstLine="567"/>
        <w:rPr>
          <w:rFonts w:ascii="Arial" w:hAnsi="Arial" w:cs="Arial"/>
          <w:b/>
          <w:sz w:val="20"/>
          <w:lang w:val="ro-RO"/>
        </w:rPr>
      </w:pPr>
      <w:r w:rsidRPr="00233792">
        <w:rPr>
          <w:rFonts w:ascii="Arial" w:hAnsi="Arial" w:cs="Arial"/>
          <w:b/>
          <w:sz w:val="20"/>
          <w:lang w:val="ro-RO"/>
        </w:rPr>
        <w:t>Drepturile liderului de</w:t>
      </w:r>
      <w:r w:rsidRPr="00233792">
        <w:rPr>
          <w:rFonts w:ascii="Arial" w:hAnsi="Arial" w:cs="Arial"/>
          <w:b/>
          <w:spacing w:val="-26"/>
          <w:sz w:val="20"/>
          <w:lang w:val="ro-RO"/>
        </w:rPr>
        <w:t xml:space="preserve"> </w:t>
      </w:r>
      <w:r w:rsidRPr="00233792">
        <w:rPr>
          <w:rFonts w:ascii="Arial" w:hAnsi="Arial" w:cs="Arial"/>
          <w:b/>
          <w:sz w:val="20"/>
          <w:lang w:val="ro-RO"/>
        </w:rPr>
        <w:t>parteneriat</w:t>
      </w:r>
    </w:p>
    <w:p w14:paraId="5C432316" w14:textId="25AE2712" w:rsidR="00CC6652" w:rsidRPr="00233792" w:rsidRDefault="00894066" w:rsidP="00233792">
      <w:pPr>
        <w:pStyle w:val="BodyText"/>
        <w:numPr>
          <w:ilvl w:val="0"/>
          <w:numId w:val="6"/>
        </w:numPr>
        <w:spacing w:before="120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Liderul de proiect parteneriat are dreptul să solicite celorlal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 parteneri furnizarea oricăror informa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documente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legate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de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proiect,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în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scopul</w:t>
      </w:r>
      <w:r w:rsidRPr="00233792">
        <w:rPr>
          <w:rFonts w:ascii="Arial" w:hAnsi="Arial" w:cs="Arial"/>
          <w:spacing w:val="-20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elaborării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rapoartelor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de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progres,</w:t>
      </w:r>
      <w:r w:rsidRPr="00233792">
        <w:rPr>
          <w:rFonts w:ascii="Arial" w:hAnsi="Arial" w:cs="Arial"/>
          <w:spacing w:val="-19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a</w:t>
      </w:r>
      <w:r w:rsidRPr="00233792">
        <w:rPr>
          <w:rFonts w:ascii="Arial" w:hAnsi="Arial" w:cs="Arial"/>
          <w:spacing w:val="-20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cererilor de transfer, sau a verificării respectării normelor în vigoare privind atribuirea contractelor de achizi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ie.</w:t>
      </w:r>
    </w:p>
    <w:p w14:paraId="16A5E022" w14:textId="77777777" w:rsidR="00CC6652" w:rsidRPr="00233792" w:rsidRDefault="00CC6652" w:rsidP="00233792">
      <w:pPr>
        <w:pStyle w:val="BodyText"/>
        <w:ind w:left="709" w:hanging="425"/>
        <w:jc w:val="both"/>
        <w:rPr>
          <w:rFonts w:ascii="Arial" w:hAnsi="Arial" w:cs="Arial"/>
          <w:sz w:val="24"/>
          <w:lang w:val="ro-RO"/>
        </w:rPr>
      </w:pPr>
    </w:p>
    <w:p w14:paraId="7494235C" w14:textId="130EBBAC" w:rsidR="00CC6652" w:rsidRPr="00233792" w:rsidRDefault="00894066" w:rsidP="00233792">
      <w:pPr>
        <w:pStyle w:val="Heading5"/>
        <w:numPr>
          <w:ilvl w:val="1"/>
          <w:numId w:val="3"/>
        </w:numPr>
        <w:spacing w:before="193"/>
        <w:ind w:left="709" w:hanging="425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lastRenderedPageBreak/>
        <w:t>Obliga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iile liderului de</w:t>
      </w:r>
      <w:r w:rsidRPr="00233792">
        <w:rPr>
          <w:rFonts w:ascii="Arial" w:hAnsi="Arial" w:cs="Arial"/>
          <w:spacing w:val="-26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parteneriat</w:t>
      </w:r>
    </w:p>
    <w:p w14:paraId="721D644C" w14:textId="7C50C11A" w:rsidR="00CC6652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Liderul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parteneriat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(Partener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1)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va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semna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Cererea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are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Contractul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are.</w:t>
      </w:r>
    </w:p>
    <w:p w14:paraId="6C9DBCC1" w14:textId="4A5314F2" w:rsidR="00CC6652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 xml:space="preserve">Liderul de parteneriat (Partener 1) va consulta partenerii cu regularitate, îi va informa despre progresul în implementarea proiectului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 xml:space="preserve">i le va furniza copii ale rapoartelor de progres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financiare.</w:t>
      </w:r>
    </w:p>
    <w:p w14:paraId="7A5F2FC5" w14:textId="648A349C" w:rsidR="00CC6652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</w:tabs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Propunerile pentru modificări importante ale proiectului (e.g.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i, etc.), trebuie să fie convenite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cu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partenerii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înaintea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solicitării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aprobării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către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MDLPA.</w:t>
      </w:r>
    </w:p>
    <w:p w14:paraId="50DA34D2" w14:textId="62A74249" w:rsidR="00A05CBE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</w:tabs>
        <w:spacing w:before="11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 xml:space="preserve">Liderul de parteneriat este responsabil cu transmiterea către MDLPA a cererilor de transfer, împreună cu documentele justificative, rapoartele de progres etc., conform prevederilor contractuale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procedurale.</w:t>
      </w:r>
    </w:p>
    <w:p w14:paraId="204CB1DB" w14:textId="503893B2" w:rsidR="00CC6652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</w:tabs>
        <w:spacing w:before="11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Liderul de parteneriat are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ia păstrării tuturor documentelor proiectului în original, precum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copii ale documentelor partenerilor, inclusiv documentele contabile, privind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ile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cheltuielile eligibile în vederea asigurării unei piste de audit adecvate, în conformitate cu legisla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ia comunitară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na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ională. Toate documentele vor fi păstrate până la închiderea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oficială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PNRR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sau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până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expirarea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perioadei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durabilitate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proiectului,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oricare intervine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ultima.</w:t>
      </w:r>
    </w:p>
    <w:p w14:paraId="394FF03B" w14:textId="48125457" w:rsidR="00CC6652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  <w:tab w:val="left" w:pos="1672"/>
        </w:tabs>
        <w:spacing w:before="130" w:line="237" w:lineRule="auto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Ȋn cazul în care autorită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 cu competen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e în gestionarea fondurilor europene constată neîndeplinirea sau îndeplinirea par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ială a indicatorilor proiectului, în func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ie de gradul de realizare a indicatorilor de rezultat/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intelor/obiectivelor aferente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ilor proprii, liderul de parteneriat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partenerii răspund propor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ional sau în solidar pentru reducerile aplicate din sumele solicitate la</w:t>
      </w:r>
      <w:r w:rsidRPr="00233792">
        <w:rPr>
          <w:rFonts w:ascii="Arial" w:hAnsi="Arial" w:cs="Arial"/>
          <w:spacing w:val="-2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transfer.</w:t>
      </w:r>
    </w:p>
    <w:p w14:paraId="4ABFE0D3" w14:textId="77777777" w:rsidR="00CC6652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  <w:tab w:val="left" w:pos="1672"/>
        </w:tabs>
        <w:spacing w:before="121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În cazul unui prejudiciu, liderul de parteneriat răspunde solidar cu partenerul din vina căruia a fost cauzat</w:t>
      </w:r>
      <w:r w:rsidRPr="00233792">
        <w:rPr>
          <w:rFonts w:ascii="Arial" w:hAnsi="Arial" w:cs="Arial"/>
          <w:spacing w:val="-2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prejudiciul.</w:t>
      </w:r>
    </w:p>
    <w:p w14:paraId="3E20CCE1" w14:textId="16404AD9" w:rsidR="00CC6652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  <w:tab w:val="left" w:pos="1672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În cazul rezilierii/revocării contractului/ordinului de 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are, liderul de parteneriat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partenerii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răspund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solidar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restituirea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sumelor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acordate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proiect.</w:t>
      </w:r>
    </w:p>
    <w:p w14:paraId="0B609F7F" w14:textId="77777777" w:rsidR="00CC6652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  <w:tab w:val="left" w:pos="1673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Liderului de parteneriat este responsabil pentru neregulile identificate în cadrul proiectului aferente cheltuielilor proprii.</w:t>
      </w:r>
    </w:p>
    <w:p w14:paraId="14D370C1" w14:textId="27B110BD" w:rsidR="00CC6652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  <w:tab w:val="left" w:pos="1673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 xml:space="preserve">Liderul de parteneriat, precum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partenerii acestuia cuprind în bugetele acestora sumele aferente 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ării valorii corespunzătoare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ii/activită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ilor proprii din proiect, asumate potrivit</w:t>
      </w:r>
      <w:r w:rsidRPr="00233792">
        <w:rPr>
          <w:rFonts w:ascii="Arial" w:hAnsi="Arial" w:cs="Arial"/>
          <w:spacing w:val="-22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prevederilor</w:t>
      </w:r>
      <w:r w:rsidRPr="00233792">
        <w:rPr>
          <w:rFonts w:ascii="Arial" w:hAnsi="Arial" w:cs="Arial"/>
          <w:spacing w:val="-22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acordului</w:t>
      </w:r>
      <w:r w:rsidRPr="00233792">
        <w:rPr>
          <w:rFonts w:ascii="Arial" w:hAnsi="Arial" w:cs="Arial"/>
          <w:spacing w:val="-22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22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parteneriat,</w:t>
      </w:r>
      <w:r w:rsidRPr="00233792">
        <w:rPr>
          <w:rFonts w:ascii="Arial" w:hAnsi="Arial" w:cs="Arial"/>
          <w:spacing w:val="-2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anexă</w:t>
      </w:r>
      <w:r w:rsidRPr="00233792">
        <w:rPr>
          <w:rFonts w:ascii="Arial" w:hAnsi="Arial" w:cs="Arial"/>
          <w:spacing w:val="-22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la</w:t>
      </w:r>
      <w:r w:rsidRPr="00233792">
        <w:rPr>
          <w:rFonts w:ascii="Arial" w:hAnsi="Arial" w:cs="Arial"/>
          <w:spacing w:val="-22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contractul/</w:t>
      </w:r>
      <w:r w:rsidRPr="00233792">
        <w:rPr>
          <w:rFonts w:ascii="Arial" w:hAnsi="Arial" w:cs="Arial"/>
          <w:spacing w:val="-22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decizia/ordinul</w:t>
      </w:r>
      <w:r w:rsidRPr="00233792">
        <w:rPr>
          <w:rFonts w:ascii="Arial" w:hAnsi="Arial" w:cs="Arial"/>
          <w:spacing w:val="-22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22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are, în conformitate cu prevederile OUG nr. 124/2021. Liderul parteneriatului este responsabil cu transmiterea cererilor de transfer pentru plă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ile care urmează a fi efectuate cât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pentru cererile de transfer distincte care con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 cheltuieli deja efectuate, către coordonatorul de investi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ii,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conform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prevederilor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contractului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are.</w:t>
      </w:r>
    </w:p>
    <w:p w14:paraId="0E9956A3" w14:textId="20E2FFE0" w:rsidR="00CC6652" w:rsidRPr="00233792" w:rsidRDefault="00894066" w:rsidP="00233792">
      <w:pPr>
        <w:pStyle w:val="ListParagraph"/>
        <w:numPr>
          <w:ilvl w:val="0"/>
          <w:numId w:val="2"/>
        </w:numPr>
        <w:tabs>
          <w:tab w:val="left" w:pos="1418"/>
          <w:tab w:val="left" w:pos="1673"/>
        </w:tabs>
        <w:spacing w:before="118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Liderul de parteneriat are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 deschiderii conturilor corespunzătoare în vederea primirii de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la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cordonatorul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reformă/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investi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sumelor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solicitate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prin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cererile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transfer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 plă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 care urmează a fi</w:t>
      </w:r>
      <w:r w:rsidRPr="00233792">
        <w:rPr>
          <w:rFonts w:ascii="Arial" w:hAnsi="Arial" w:cs="Arial"/>
          <w:spacing w:val="-2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efectuate.</w:t>
      </w:r>
    </w:p>
    <w:p w14:paraId="2B9D595F" w14:textId="67F6F1BB" w:rsidR="00CC6652" w:rsidRPr="00233792" w:rsidRDefault="00894066" w:rsidP="00233792">
      <w:pPr>
        <w:pStyle w:val="Heading5"/>
        <w:spacing w:before="118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 xml:space="preserve">Art. 6. Drepturile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obliga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iile partenerilor</w:t>
      </w:r>
    </w:p>
    <w:p w14:paraId="4E7A6727" w14:textId="68165F5A" w:rsidR="00CC6652" w:rsidRPr="00233792" w:rsidRDefault="00894066" w:rsidP="00233792">
      <w:pPr>
        <w:pStyle w:val="ListParagraph"/>
        <w:numPr>
          <w:ilvl w:val="1"/>
          <w:numId w:val="2"/>
        </w:numPr>
        <w:tabs>
          <w:tab w:val="left" w:pos="1134"/>
        </w:tabs>
        <w:spacing w:before="120"/>
        <w:ind w:left="284" w:firstLine="567"/>
        <w:jc w:val="both"/>
        <w:rPr>
          <w:rFonts w:ascii="Arial" w:hAnsi="Arial" w:cs="Arial"/>
          <w:b/>
          <w:sz w:val="20"/>
          <w:lang w:val="ro-RO"/>
        </w:rPr>
      </w:pPr>
      <w:r w:rsidRPr="00233792">
        <w:rPr>
          <w:rFonts w:ascii="Arial" w:hAnsi="Arial" w:cs="Arial"/>
          <w:b/>
          <w:sz w:val="20"/>
          <w:lang w:val="ro-RO"/>
        </w:rPr>
        <w:t xml:space="preserve">Drepturile Partenerilor </w:t>
      </w:r>
      <w:r w:rsidR="00AA0034" w:rsidRPr="00233792">
        <w:rPr>
          <w:rFonts w:ascii="Arial" w:hAnsi="Arial" w:cs="Arial"/>
          <w:b/>
          <w:spacing w:val="-12"/>
          <w:sz w:val="20"/>
          <w:szCs w:val="20"/>
          <w:lang w:val="ro-RO"/>
        </w:rPr>
        <w:t xml:space="preserve"> </w:t>
      </w:r>
      <w:r w:rsidR="00AA0034" w:rsidRPr="00233792">
        <w:rPr>
          <w:rFonts w:ascii="Arial" w:hAnsi="Arial" w:cs="Arial"/>
          <w:b/>
          <w:sz w:val="20"/>
          <w:szCs w:val="20"/>
          <w:lang w:val="ro-RO"/>
        </w:rPr>
        <w:t>2,</w:t>
      </w:r>
      <w:r w:rsidR="00AA0034" w:rsidRPr="00233792">
        <w:rPr>
          <w:rFonts w:ascii="Arial" w:hAnsi="Arial" w:cs="Arial"/>
          <w:b/>
          <w:spacing w:val="-14"/>
          <w:sz w:val="20"/>
          <w:szCs w:val="20"/>
          <w:lang w:val="ro-RO"/>
        </w:rPr>
        <w:t xml:space="preserve"> </w:t>
      </w:r>
      <w:r w:rsidR="00AA0034" w:rsidRPr="00233792">
        <w:rPr>
          <w:rFonts w:ascii="Arial" w:hAnsi="Arial" w:cs="Arial"/>
          <w:b/>
          <w:sz w:val="20"/>
          <w:szCs w:val="20"/>
          <w:lang w:val="ro-RO"/>
        </w:rPr>
        <w:t>3,...4</w:t>
      </w:r>
      <w:r w:rsidR="000046B9" w:rsidRPr="00233792">
        <w:rPr>
          <w:rFonts w:ascii="Arial" w:hAnsi="Arial" w:cs="Arial"/>
          <w:b/>
          <w:sz w:val="20"/>
          <w:szCs w:val="20"/>
          <w:lang w:val="ro-RO"/>
        </w:rPr>
        <w:t>7</w:t>
      </w:r>
    </w:p>
    <w:p w14:paraId="48D4349C" w14:textId="59455836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19"/>
        <w:ind w:left="567" w:hanging="283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Cheltuielile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angajate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Partenerii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="00AA0034" w:rsidRPr="00233792">
        <w:rPr>
          <w:rFonts w:ascii="Arial" w:hAnsi="Arial" w:cs="Arial"/>
          <w:sz w:val="20"/>
          <w:lang w:val="ro-RO"/>
        </w:rPr>
        <w:t xml:space="preserve"> 2, 3,...4</w:t>
      </w:r>
      <w:r w:rsidR="000046B9" w:rsidRPr="00233792">
        <w:rPr>
          <w:rFonts w:ascii="Arial" w:hAnsi="Arial" w:cs="Arial"/>
          <w:sz w:val="20"/>
          <w:lang w:val="ro-RO"/>
        </w:rPr>
        <w:t>7</w:t>
      </w:r>
      <w:r w:rsidRPr="00233792">
        <w:rPr>
          <w:rFonts w:ascii="Arial" w:hAnsi="Arial" w:cs="Arial"/>
          <w:sz w:val="20"/>
          <w:lang w:val="ro-RO"/>
        </w:rPr>
        <w:t>,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sunt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eligibile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acela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fel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cheltuielile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angajate de către liderul de parteneriat corespunzător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ii/activită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ilor proprii din proiect. Partenerii au dreptul, prin transfer de către MDLPA, la fondurile ob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inute din procesul de rambursare/transfer pentru cheltuielile angajate de către ace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tia, care au fost certificate ca eligibile.</w:t>
      </w:r>
    </w:p>
    <w:p w14:paraId="0FF31EAA" w14:textId="71046935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20"/>
        <w:ind w:left="567" w:hanging="283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În cazul proiectelor implementate în parteneriat, liderul de parteneriat pentru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 proprii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partenerii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au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deschiderii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conturilor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corespunzătoare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vederea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primirii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la coordonatorul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reforme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i/sau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investi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sumelor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solicitate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prin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cererile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transfer.</w:t>
      </w:r>
    </w:p>
    <w:p w14:paraId="7CEC1900" w14:textId="10FC7263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19"/>
        <w:ind w:left="567" w:hanging="283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 au dreptul să fie consulta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 cu regularitate de către liderul de parteneriat, să fie informa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 despre progresul în implementarea proiectului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să li se furnizeze, de către liderul departeneriat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copii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ale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rapoartelor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progres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financiare.</w:t>
      </w:r>
    </w:p>
    <w:p w14:paraId="08880C84" w14:textId="7E705D30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20"/>
        <w:ind w:left="567" w:hanging="283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 au dreptul să fie consulta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i, de către liderul de parteneriat, în privin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 propunerilor pentru modificări importante ale proiectului (e.g.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i, etc.), înaintea solicitării aprobării de către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MDLPA.</w:t>
      </w:r>
    </w:p>
    <w:p w14:paraId="5E3B7B41" w14:textId="77777777" w:rsidR="00CC6652" w:rsidRPr="00233792" w:rsidRDefault="00CC6652" w:rsidP="00233792">
      <w:pPr>
        <w:pStyle w:val="BodyText"/>
        <w:spacing w:before="10"/>
        <w:ind w:left="567" w:hanging="283"/>
        <w:jc w:val="both"/>
        <w:rPr>
          <w:rFonts w:ascii="Arial" w:hAnsi="Arial" w:cs="Arial"/>
          <w:sz w:val="28"/>
          <w:lang w:val="ro-RO"/>
        </w:rPr>
      </w:pPr>
    </w:p>
    <w:p w14:paraId="2AF457FD" w14:textId="0B955A81" w:rsidR="00CC6652" w:rsidRPr="00233792" w:rsidRDefault="00894066" w:rsidP="00233792">
      <w:pPr>
        <w:pStyle w:val="ListParagraph"/>
        <w:numPr>
          <w:ilvl w:val="1"/>
          <w:numId w:val="2"/>
        </w:numPr>
        <w:tabs>
          <w:tab w:val="left" w:pos="856"/>
        </w:tabs>
        <w:spacing w:before="109"/>
        <w:ind w:left="567" w:hanging="283"/>
        <w:jc w:val="both"/>
        <w:rPr>
          <w:rFonts w:ascii="Arial" w:hAnsi="Arial" w:cs="Arial"/>
          <w:b/>
          <w:color w:val="003366"/>
          <w:sz w:val="20"/>
          <w:szCs w:val="20"/>
          <w:lang w:val="ro-RO"/>
        </w:rPr>
      </w:pPr>
      <w:r w:rsidRPr="00233792">
        <w:rPr>
          <w:rFonts w:ascii="Arial" w:hAnsi="Arial" w:cs="Arial"/>
          <w:b/>
          <w:sz w:val="20"/>
          <w:szCs w:val="20"/>
          <w:lang w:val="ro-RO"/>
        </w:rPr>
        <w:t>O</w:t>
      </w:r>
      <w:r w:rsidR="00A05CBE" w:rsidRPr="00233792">
        <w:rPr>
          <w:rFonts w:ascii="Arial" w:hAnsi="Arial" w:cs="Arial"/>
          <w:b/>
          <w:sz w:val="20"/>
          <w:szCs w:val="20"/>
          <w:lang w:val="ro-RO"/>
        </w:rPr>
        <w:t>bliga</w:t>
      </w:r>
      <w:r w:rsidR="00233792">
        <w:rPr>
          <w:rFonts w:ascii="Arial" w:hAnsi="Arial" w:cs="Arial"/>
          <w:b/>
          <w:sz w:val="20"/>
          <w:szCs w:val="20"/>
          <w:lang w:val="ro-RO"/>
        </w:rPr>
        <w:t>ț</w:t>
      </w:r>
      <w:r w:rsidR="00A05CBE" w:rsidRPr="00233792">
        <w:rPr>
          <w:rFonts w:ascii="Arial" w:hAnsi="Arial" w:cs="Arial"/>
          <w:b/>
          <w:sz w:val="20"/>
          <w:szCs w:val="20"/>
          <w:lang w:val="ro-RO"/>
        </w:rPr>
        <w:t>iile</w:t>
      </w:r>
      <w:r w:rsidRPr="00233792">
        <w:rPr>
          <w:rFonts w:ascii="Arial" w:hAnsi="Arial" w:cs="Arial"/>
          <w:b/>
          <w:spacing w:val="-12"/>
          <w:sz w:val="20"/>
          <w:szCs w:val="20"/>
          <w:lang w:val="ro-RO"/>
        </w:rPr>
        <w:t xml:space="preserve"> </w:t>
      </w:r>
      <w:r w:rsidR="00A05CBE" w:rsidRPr="00233792">
        <w:rPr>
          <w:rFonts w:ascii="Arial" w:hAnsi="Arial" w:cs="Arial"/>
          <w:b/>
          <w:sz w:val="20"/>
          <w:szCs w:val="20"/>
          <w:lang w:val="ro-RO"/>
        </w:rPr>
        <w:t>Partenerilor</w:t>
      </w:r>
      <w:r w:rsidRPr="00233792">
        <w:rPr>
          <w:rFonts w:ascii="Arial" w:hAnsi="Arial" w:cs="Arial"/>
          <w:b/>
          <w:spacing w:val="-12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b/>
          <w:sz w:val="20"/>
          <w:szCs w:val="20"/>
          <w:lang w:val="ro-RO"/>
        </w:rPr>
        <w:t>2,</w:t>
      </w:r>
      <w:r w:rsidRPr="00233792">
        <w:rPr>
          <w:rFonts w:ascii="Arial" w:hAnsi="Arial" w:cs="Arial"/>
          <w:b/>
          <w:spacing w:val="-14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b/>
          <w:sz w:val="20"/>
          <w:szCs w:val="20"/>
          <w:lang w:val="ro-RO"/>
        </w:rPr>
        <w:t>3</w:t>
      </w:r>
      <w:r w:rsidR="00AA0034" w:rsidRPr="00233792">
        <w:rPr>
          <w:rFonts w:ascii="Arial" w:hAnsi="Arial" w:cs="Arial"/>
          <w:b/>
          <w:sz w:val="20"/>
          <w:szCs w:val="20"/>
          <w:lang w:val="ro-RO"/>
        </w:rPr>
        <w:t>,...4</w:t>
      </w:r>
      <w:r w:rsidR="000046B9" w:rsidRPr="00233792">
        <w:rPr>
          <w:rFonts w:ascii="Arial" w:hAnsi="Arial" w:cs="Arial"/>
          <w:b/>
          <w:sz w:val="20"/>
          <w:szCs w:val="20"/>
          <w:lang w:val="ro-RO"/>
        </w:rPr>
        <w:t>7</w:t>
      </w:r>
    </w:p>
    <w:p w14:paraId="7AE0438C" w14:textId="4F790225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au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respecta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prevederile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legisla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iei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na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ionale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comunitare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vigoare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 domeniul achizi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iilor publice, ajutorului de stat, egalită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ii de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 xml:space="preserve">anse, dezvoltării durabile, comunicării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publicită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 în implementarea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ilor</w:t>
      </w:r>
      <w:r w:rsidRPr="00233792">
        <w:rPr>
          <w:rFonts w:ascii="Arial" w:hAnsi="Arial" w:cs="Arial"/>
          <w:spacing w:val="-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proprii.</w:t>
      </w:r>
    </w:p>
    <w:p w14:paraId="088C4C5F" w14:textId="0E7B8D30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sunt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să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pună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la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dispozi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liderului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parteneriat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documenta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atribuire elaborate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cadrul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procedurii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atribuire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contractelor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achizi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publică,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spre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verificare.</w:t>
      </w:r>
    </w:p>
    <w:p w14:paraId="095A8B64" w14:textId="1C3746A9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18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lastRenderedPageBreak/>
        <w:t>Partenerii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sunt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să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transmită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copii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conforme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cu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originalul</w:t>
      </w:r>
      <w:r w:rsidRPr="00233792">
        <w:rPr>
          <w:rFonts w:ascii="Arial" w:hAnsi="Arial" w:cs="Arial"/>
          <w:spacing w:val="-1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după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documenta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complete de atribuire elaborate în cadrul procedurii de atribuire a contractelor de achizi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ie publică, în scopul elaborării cererilor de</w:t>
      </w:r>
      <w:r w:rsidRPr="00233792">
        <w:rPr>
          <w:rFonts w:ascii="Arial" w:hAnsi="Arial" w:cs="Arial"/>
          <w:spacing w:val="-3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transfer</w:t>
      </w:r>
    </w:p>
    <w:p w14:paraId="71A23B9D" w14:textId="4E3B3212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sunt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să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transmită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copii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conforme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cu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originalul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după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documentele</w:t>
      </w:r>
      <w:r w:rsidRPr="00233792">
        <w:rPr>
          <w:rFonts w:ascii="Arial" w:hAnsi="Arial" w:cs="Arial"/>
          <w:spacing w:val="-2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justificative, în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scopul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elaborării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cererilor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rambursare/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transfer</w:t>
      </w:r>
    </w:p>
    <w:p w14:paraId="77D5F064" w14:textId="139D249E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 sunt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 să pună la dispozi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 MDLPA sau oricărui alt organism na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ional sau european,</w:t>
      </w:r>
      <w:r w:rsidRPr="00233792">
        <w:rPr>
          <w:rFonts w:ascii="Arial" w:hAnsi="Arial" w:cs="Arial"/>
          <w:spacing w:val="-1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abilitat</w:t>
      </w:r>
      <w:r w:rsidRPr="00233792">
        <w:rPr>
          <w:rFonts w:ascii="Arial" w:hAnsi="Arial" w:cs="Arial"/>
          <w:spacing w:val="-1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lege,</w:t>
      </w:r>
      <w:r w:rsidRPr="00233792">
        <w:rPr>
          <w:rFonts w:ascii="Arial" w:hAnsi="Arial" w:cs="Arial"/>
          <w:spacing w:val="-1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documentele</w:t>
      </w:r>
      <w:r w:rsidRPr="00233792">
        <w:rPr>
          <w:rFonts w:ascii="Arial" w:hAnsi="Arial" w:cs="Arial"/>
          <w:spacing w:val="-18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i/sau</w:t>
      </w:r>
      <w:r w:rsidRPr="00233792">
        <w:rPr>
          <w:rFonts w:ascii="Arial" w:hAnsi="Arial" w:cs="Arial"/>
          <w:spacing w:val="-1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informa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iile</w:t>
      </w:r>
      <w:r w:rsidRPr="00233792">
        <w:rPr>
          <w:rFonts w:ascii="Arial" w:hAnsi="Arial" w:cs="Arial"/>
          <w:spacing w:val="-1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necesare</w:t>
      </w:r>
      <w:r w:rsidRPr="00233792">
        <w:rPr>
          <w:rFonts w:ascii="Arial" w:hAnsi="Arial" w:cs="Arial"/>
          <w:spacing w:val="-1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</w:t>
      </w:r>
      <w:r w:rsidRPr="00233792">
        <w:rPr>
          <w:rFonts w:ascii="Arial" w:hAnsi="Arial" w:cs="Arial"/>
          <w:spacing w:val="-1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verificarea</w:t>
      </w:r>
      <w:r w:rsidRPr="00233792">
        <w:rPr>
          <w:rFonts w:ascii="Arial" w:hAnsi="Arial" w:cs="Arial"/>
          <w:spacing w:val="-1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modului de utilizare a 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ării nerambursabile, la cerere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în termen de maximum 5 (cinci) zile lucrătoare,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să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asigure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condi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efectuarea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verificărilor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la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locului.</w:t>
      </w:r>
    </w:p>
    <w:p w14:paraId="65741DFE" w14:textId="04DEF8BF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În vederea efectuării verificărilor prevăzute la alin. anterior, Partenerii au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ia să acorde dreptul de acces la locurile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spa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iile unde se implementează Proiectul, inclusiv acces la sistemele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informatice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care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au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legătură</w:t>
      </w:r>
      <w:r w:rsidRPr="00233792">
        <w:rPr>
          <w:rFonts w:ascii="Arial" w:hAnsi="Arial" w:cs="Arial"/>
          <w:spacing w:val="-1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directă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cu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proiectul,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să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pună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la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dispozi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ie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 xml:space="preserve">documentele solicitate privind gestiunea tehnică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 xml:space="preserve">i financiară a Proiectului, atât pe suport hârtie, cât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în format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electronic.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Documentele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trebuie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sa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fie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u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or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accesibile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arhivate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astfel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încât,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să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permită verificarea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lor.</w:t>
      </w:r>
    </w:p>
    <w:p w14:paraId="32AF883E" w14:textId="00846A3F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 sunt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 să furnizeze liderului de parteneriat orice informa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 sau documente privind implementarea proiectului, în scopul elaborării rapoartelor pe parcursul implementării proiectului.</w:t>
      </w:r>
    </w:p>
    <w:p w14:paraId="130A8CBD" w14:textId="3A49A4E8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31" w:line="237" w:lineRule="auto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Ȋn cazul în care autorită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 cu competen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e în gestionarea fondurilor europene constată neîndeplinirea sau îndeplinirea par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ială a indicatorilor proiectului, în func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ie de gradul de realizare a indicatorilor de rezultat/obiectivelor/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intelor aferente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ilor proprii, partenerii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răspund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propor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ional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sau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solidar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neîndeplinirea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lor.</w:t>
      </w:r>
    </w:p>
    <w:p w14:paraId="16C5FCD0" w14:textId="0AB7A0F0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 au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 de a restitui MDLPA orice sumă ce constituie plată nedatorată/sume necuvenite plătite în cadrul proiectului, în termen de 5 zile lucrătoare de la data primirii notificării.</w:t>
      </w:r>
    </w:p>
    <w:p w14:paraId="44807C59" w14:textId="640E6ED4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18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 sunt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 să 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ină o eviden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ă contabilă distinctă a Proiectului, utilizând conturi analitice dedicate pentru reflectarea tuturor opera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iunilor referitoare la implementarea Proiectului, în conformitate cu dispozi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iile</w:t>
      </w:r>
      <w:r w:rsidRPr="00233792">
        <w:rPr>
          <w:rFonts w:ascii="Arial" w:hAnsi="Arial" w:cs="Arial"/>
          <w:spacing w:val="-4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legale.</w:t>
      </w:r>
    </w:p>
    <w:p w14:paraId="102F326F" w14:textId="31F1940F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418"/>
        </w:tabs>
        <w:spacing w:before="120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 sunt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 să pună la dispozi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 auditorului financiar independent si autorizat în condi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iile legii toate documentele si/sau informa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iile solicitate si să asigure toate condi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iile pentru verificarea cheltuielilor de către</w:t>
      </w:r>
      <w:r w:rsidRPr="00233792">
        <w:rPr>
          <w:rFonts w:ascii="Arial" w:hAnsi="Arial" w:cs="Arial"/>
          <w:spacing w:val="-4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acesta.</w:t>
      </w:r>
    </w:p>
    <w:p w14:paraId="35EFA486" w14:textId="7C03E19E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713"/>
        </w:tabs>
        <w:spacing w:before="119"/>
        <w:ind w:left="709" w:hanging="425"/>
        <w:jc w:val="both"/>
        <w:rPr>
          <w:rFonts w:ascii="Arial" w:hAnsi="Arial" w:cs="Arial"/>
          <w:sz w:val="20"/>
          <w:szCs w:val="20"/>
          <w:lang w:val="ro-RO"/>
        </w:rPr>
      </w:pPr>
      <w:r w:rsidRPr="00233792">
        <w:rPr>
          <w:rFonts w:ascii="Arial" w:hAnsi="Arial" w:cs="Arial"/>
          <w:sz w:val="20"/>
          <w:szCs w:val="20"/>
          <w:lang w:val="ro-RO"/>
        </w:rPr>
        <w:t>Să păstreze toate documentele originale, inclusiv documentele contabile, privind activită</w:t>
      </w:r>
      <w:r w:rsidR="00233792">
        <w:rPr>
          <w:rFonts w:ascii="Arial" w:hAnsi="Arial" w:cs="Arial"/>
          <w:sz w:val="20"/>
          <w:szCs w:val="20"/>
          <w:lang w:val="ro-RO"/>
        </w:rPr>
        <w:t>ț</w:t>
      </w:r>
      <w:r w:rsidRPr="00233792">
        <w:rPr>
          <w:rFonts w:ascii="Arial" w:hAnsi="Arial" w:cs="Arial"/>
          <w:sz w:val="20"/>
          <w:szCs w:val="20"/>
          <w:lang w:val="ro-RO"/>
        </w:rPr>
        <w:t xml:space="preserve">ile </w:t>
      </w:r>
      <w:r w:rsidR="00233792">
        <w:rPr>
          <w:rFonts w:ascii="Arial" w:hAnsi="Arial" w:cs="Arial"/>
          <w:sz w:val="20"/>
          <w:szCs w:val="20"/>
          <w:lang w:val="ro-RO"/>
        </w:rPr>
        <w:t>ș</w:t>
      </w:r>
      <w:r w:rsidRPr="00233792">
        <w:rPr>
          <w:rFonts w:ascii="Arial" w:hAnsi="Arial" w:cs="Arial"/>
          <w:sz w:val="20"/>
          <w:szCs w:val="20"/>
          <w:lang w:val="ro-RO"/>
        </w:rPr>
        <w:t>i cheltuielile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eligibile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în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vederea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asigurării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unei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piste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de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audit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adecvate,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în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conformitate</w:t>
      </w:r>
      <w:r w:rsidRPr="00233792">
        <w:rPr>
          <w:rFonts w:ascii="Arial" w:hAnsi="Arial" w:cs="Arial"/>
          <w:spacing w:val="33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cu</w:t>
      </w:r>
      <w:r w:rsidR="007A6B43" w:rsidRPr="00233792">
        <w:rPr>
          <w:rFonts w:ascii="Arial" w:hAnsi="Arial" w:cs="Arial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regulamentele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comunitare</w:t>
      </w:r>
      <w:r w:rsidRPr="00233792">
        <w:rPr>
          <w:rFonts w:ascii="Arial" w:hAnsi="Arial" w:cs="Arial"/>
          <w:spacing w:val="-9"/>
          <w:sz w:val="20"/>
          <w:szCs w:val="20"/>
          <w:lang w:val="ro-RO"/>
        </w:rPr>
        <w:t xml:space="preserve"> </w:t>
      </w:r>
      <w:r w:rsidR="00233792">
        <w:rPr>
          <w:rFonts w:ascii="Arial" w:hAnsi="Arial" w:cs="Arial"/>
          <w:sz w:val="20"/>
          <w:szCs w:val="20"/>
          <w:lang w:val="ro-RO"/>
        </w:rPr>
        <w:t>ș</w:t>
      </w:r>
      <w:r w:rsidRPr="00233792">
        <w:rPr>
          <w:rFonts w:ascii="Arial" w:hAnsi="Arial" w:cs="Arial"/>
          <w:sz w:val="20"/>
          <w:szCs w:val="20"/>
          <w:lang w:val="ro-RO"/>
        </w:rPr>
        <w:t>i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na</w:t>
      </w:r>
      <w:r w:rsidR="00233792">
        <w:rPr>
          <w:rFonts w:ascii="Arial" w:hAnsi="Arial" w:cs="Arial"/>
          <w:sz w:val="20"/>
          <w:szCs w:val="20"/>
          <w:lang w:val="ro-RO"/>
        </w:rPr>
        <w:t>ț</w:t>
      </w:r>
      <w:r w:rsidRPr="00233792">
        <w:rPr>
          <w:rFonts w:ascii="Arial" w:hAnsi="Arial" w:cs="Arial"/>
          <w:sz w:val="20"/>
          <w:szCs w:val="20"/>
          <w:lang w:val="ro-RO"/>
        </w:rPr>
        <w:t>ionale.</w:t>
      </w:r>
      <w:r w:rsidRPr="00233792">
        <w:rPr>
          <w:rFonts w:ascii="Arial" w:hAnsi="Arial" w:cs="Arial"/>
          <w:spacing w:val="-9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Toate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documentele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vor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fi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păstrate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cel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pu</w:t>
      </w:r>
      <w:r w:rsidR="00233792">
        <w:rPr>
          <w:rFonts w:ascii="Arial" w:hAnsi="Arial" w:cs="Arial"/>
          <w:sz w:val="20"/>
          <w:szCs w:val="20"/>
          <w:lang w:val="ro-RO"/>
        </w:rPr>
        <w:t>ț</w:t>
      </w:r>
      <w:r w:rsidRPr="00233792">
        <w:rPr>
          <w:rFonts w:ascii="Arial" w:hAnsi="Arial" w:cs="Arial"/>
          <w:sz w:val="20"/>
          <w:szCs w:val="20"/>
          <w:lang w:val="ro-RO"/>
        </w:rPr>
        <w:t>in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5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(cinci)</w:t>
      </w:r>
      <w:r w:rsidRPr="00233792">
        <w:rPr>
          <w:rFonts w:ascii="Arial" w:hAnsi="Arial" w:cs="Arial"/>
          <w:spacing w:val="-6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ani după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expirarea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perioadei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de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valabilitate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a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contractului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de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finan</w:t>
      </w:r>
      <w:r w:rsidR="00233792">
        <w:rPr>
          <w:rFonts w:ascii="Arial" w:hAnsi="Arial" w:cs="Arial"/>
          <w:sz w:val="20"/>
          <w:szCs w:val="20"/>
          <w:lang w:val="ro-RO"/>
        </w:rPr>
        <w:t>ț</w:t>
      </w:r>
      <w:r w:rsidRPr="00233792">
        <w:rPr>
          <w:rFonts w:ascii="Arial" w:hAnsi="Arial" w:cs="Arial"/>
          <w:sz w:val="20"/>
          <w:szCs w:val="20"/>
          <w:lang w:val="ro-RO"/>
        </w:rPr>
        <w:t>are.</w:t>
      </w:r>
    </w:p>
    <w:p w14:paraId="458769CB" w14:textId="77777777" w:rsidR="00CC6652" w:rsidRPr="00233792" w:rsidRDefault="00894066" w:rsidP="00233792">
      <w:pPr>
        <w:pStyle w:val="ListParagraph"/>
        <w:numPr>
          <w:ilvl w:val="0"/>
          <w:numId w:val="1"/>
        </w:numPr>
        <w:spacing w:before="118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cazul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unui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prejudiciu,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partenerul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din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vina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căruia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fost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cauzat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prejudiciul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răspunde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solidar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cu liderul de</w:t>
      </w:r>
      <w:r w:rsidRPr="00233792">
        <w:rPr>
          <w:rFonts w:ascii="Arial" w:hAnsi="Arial" w:cs="Arial"/>
          <w:spacing w:val="-2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proiect.</w:t>
      </w:r>
    </w:p>
    <w:p w14:paraId="76F264AA" w14:textId="5252A703" w:rsidR="00CC6652" w:rsidRPr="00233792" w:rsidRDefault="00894066" w:rsidP="00233792">
      <w:pPr>
        <w:pStyle w:val="ListParagraph"/>
        <w:numPr>
          <w:ilvl w:val="0"/>
          <w:numId w:val="1"/>
        </w:numPr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 sunt responsabili pentru cheltuielile afectate de nereguli aferente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ilor proprii  din cadrul</w:t>
      </w:r>
      <w:r w:rsidRPr="00233792">
        <w:rPr>
          <w:rFonts w:ascii="Arial" w:hAnsi="Arial" w:cs="Arial"/>
          <w:spacing w:val="-2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proiectului.</w:t>
      </w:r>
    </w:p>
    <w:p w14:paraId="4C0CB861" w14:textId="05221E20" w:rsidR="00CC6652" w:rsidRPr="00233792" w:rsidRDefault="00894066" w:rsidP="00233792">
      <w:pPr>
        <w:pStyle w:val="ListParagraph"/>
        <w:numPr>
          <w:ilvl w:val="0"/>
          <w:numId w:val="1"/>
        </w:numPr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 au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ia restituirii sumelor reprezentand cheltuieli afectate de nereguli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asigurarea din resurse proprii a contravalorii</w:t>
      </w:r>
      <w:r w:rsidRPr="00233792">
        <w:rPr>
          <w:rFonts w:ascii="Arial" w:hAnsi="Arial" w:cs="Arial"/>
          <w:spacing w:val="-4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acestora.</w:t>
      </w:r>
    </w:p>
    <w:p w14:paraId="1F0A4D5D" w14:textId="247A3981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732"/>
        </w:tabs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În cazul rezilierii/revocării contractului/ordinului de 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are, liderul de parteneriat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partenerii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răspund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solidar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restituirea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sumelor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acordate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proiect.</w:t>
      </w:r>
    </w:p>
    <w:p w14:paraId="6946A061" w14:textId="22DAEC06" w:rsidR="00CC6652" w:rsidRPr="00233792" w:rsidRDefault="00894066" w:rsidP="00233792">
      <w:pPr>
        <w:pStyle w:val="ListParagraph"/>
        <w:numPr>
          <w:ilvl w:val="0"/>
          <w:numId w:val="1"/>
        </w:numPr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cazul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care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unul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dintre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parteneri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retrage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din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parteneriat,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liderul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parteneriat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ceilal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 parteneri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răspund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solidar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restituirea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sumelor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acordate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proiect.</w:t>
      </w:r>
    </w:p>
    <w:p w14:paraId="5583A0E6" w14:textId="3F86DFB5" w:rsidR="00CC6652" w:rsidRPr="00233792" w:rsidRDefault="00894066" w:rsidP="00233792">
      <w:pPr>
        <w:pStyle w:val="ListParagraph"/>
        <w:numPr>
          <w:ilvl w:val="0"/>
          <w:numId w:val="1"/>
        </w:numPr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 xml:space="preserve">Partenerul este 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inut de respectarea de către liderul de parteneriat a termenului de restituire men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ionat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decizia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reziliere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sumelor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solicitate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MDLPA.</w:t>
      </w:r>
    </w:p>
    <w:p w14:paraId="35C07477" w14:textId="46A866BD" w:rsidR="00CC6652" w:rsidRPr="00233792" w:rsidRDefault="00894066" w:rsidP="00233792">
      <w:pPr>
        <w:pStyle w:val="ListParagraph"/>
        <w:numPr>
          <w:ilvl w:val="0"/>
          <w:numId w:val="1"/>
        </w:numPr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Cel pu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 unul dintre partenerii trebuie să de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ină (în proprietate publică sau privată sau administrare proprietate publică) o clădire publică care este ocupată (în care î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desfă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oară activitatea) de cel pu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in unul dintre parteneri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i/sau de alte entită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 publice din categoria autorită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ilor publice locale, dacă este</w:t>
      </w:r>
      <w:r w:rsidRPr="00233792">
        <w:rPr>
          <w:rFonts w:ascii="Arial" w:hAnsi="Arial" w:cs="Arial"/>
          <w:spacing w:val="-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cazul.</w:t>
      </w:r>
    </w:p>
    <w:p w14:paraId="3340DC10" w14:textId="2C387968" w:rsidR="00CC6652" w:rsidRPr="00233792" w:rsidRDefault="00894066" w:rsidP="00233792">
      <w:pPr>
        <w:pStyle w:val="ListParagraph"/>
        <w:numPr>
          <w:ilvl w:val="0"/>
          <w:numId w:val="1"/>
        </w:numPr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Partenerii împreună cu liderul de parteneriat cuprind în bugetele acestora sumele aferente 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ării valorii corespunzătoare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ii/activită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ilor proprii din proiect, asumate potrivit prevederilor acordului de parteneriat, anexă la contractul/ decizia/ordinul de 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are, în conformitate cu prevederile OUG nr.</w:t>
      </w:r>
      <w:r w:rsidRPr="00233792">
        <w:rPr>
          <w:rFonts w:ascii="Arial" w:hAnsi="Arial" w:cs="Arial"/>
          <w:spacing w:val="-3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124/2021.</w:t>
      </w:r>
    </w:p>
    <w:p w14:paraId="74FE32E2" w14:textId="46DE753A" w:rsidR="00CC6652" w:rsidRPr="00233792" w:rsidRDefault="00894066" w:rsidP="00233792">
      <w:pPr>
        <w:pStyle w:val="ListParagraph"/>
        <w:numPr>
          <w:ilvl w:val="0"/>
          <w:numId w:val="1"/>
        </w:numPr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Partenerul are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 ca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ile/lucrările realizate în cadrul proiectului să contribuie la unul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dintre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cele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ase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obiective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mediu,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considerate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conforme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cu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principiul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„a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nu</w:t>
      </w:r>
      <w:r w:rsidRPr="00233792">
        <w:rPr>
          <w:rFonts w:ascii="Arial" w:hAnsi="Arial" w:cs="Arial"/>
          <w:spacing w:val="-13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 xml:space="preserve">prejudicia în mod semnificativ” (DNSH – „Do No Significant Harm”), prevăzute în Comunicarea Comisiei - Orientări tehnice privind </w:t>
      </w:r>
      <w:r w:rsidRPr="00233792">
        <w:rPr>
          <w:rFonts w:ascii="Arial" w:hAnsi="Arial" w:cs="Arial"/>
          <w:sz w:val="20"/>
          <w:lang w:val="ro-RO"/>
        </w:rPr>
        <w:lastRenderedPageBreak/>
        <w:t xml:space="preserve">aplicarea principiului de „a nu aduce prejudicii semnificative” în temeiul Regulamentului privind Mecanismul de redresare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rezilien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ă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(2021/C58/01).</w:t>
      </w:r>
    </w:p>
    <w:p w14:paraId="56F30348" w14:textId="63D8000E" w:rsidR="00CC6652" w:rsidRPr="00233792" w:rsidRDefault="00894066" w:rsidP="00233792">
      <w:pPr>
        <w:pStyle w:val="Heading5"/>
        <w:spacing w:before="193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Art. 8. Achizi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 publice</w:t>
      </w:r>
    </w:p>
    <w:p w14:paraId="43D1D2AC" w14:textId="70B3EE3B" w:rsidR="00CC6652" w:rsidRPr="00233792" w:rsidRDefault="00894066" w:rsidP="00233792">
      <w:pPr>
        <w:pStyle w:val="BodyText"/>
        <w:spacing w:before="119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Achizi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iile în cadrul proiectului vor fi făcute de membrii parteneriatului, cu respectarea legisla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iei specifice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generală în vigoare în domeniul achizi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iilor publice, a condi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iilor din contractul de finan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are, a instruc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iunilor/ordinelor emise de MDLPA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 xml:space="preserve">i/sau alte organisme abilitate, precum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a protec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iei mediului, egalită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 xml:space="preserve">ii de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 xml:space="preserve">anse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nediscriminării.</w:t>
      </w:r>
    </w:p>
    <w:p w14:paraId="638BF171" w14:textId="77777777" w:rsidR="00CC6652" w:rsidRPr="00233792" w:rsidRDefault="00CC6652" w:rsidP="00233792">
      <w:pPr>
        <w:pStyle w:val="BodyText"/>
        <w:spacing w:before="6"/>
        <w:ind w:left="284"/>
        <w:jc w:val="both"/>
        <w:rPr>
          <w:rFonts w:ascii="Arial" w:hAnsi="Arial" w:cs="Arial"/>
          <w:lang w:val="ro-RO"/>
        </w:rPr>
      </w:pPr>
    </w:p>
    <w:p w14:paraId="0ABA578B" w14:textId="77777777" w:rsidR="00CC6652" w:rsidRPr="00233792" w:rsidRDefault="00894066" w:rsidP="00233792">
      <w:pPr>
        <w:pStyle w:val="Heading5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Art. 9. Proprietatea</w:t>
      </w:r>
    </w:p>
    <w:p w14:paraId="29BD1AA8" w14:textId="6C0EA108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672"/>
        </w:tabs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Păr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 au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 să men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ină proprietatea imobilului construit/modernizat/reabilitat/extins, a bunurilor achizi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 xml:space="preserve">ionate/modernizate, inclusiv a mijloacelor de transport în comun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 natura activită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pentru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care</w:t>
      </w:r>
      <w:r w:rsidRPr="00233792">
        <w:rPr>
          <w:rFonts w:ascii="Arial" w:hAnsi="Arial" w:cs="Arial"/>
          <w:spacing w:val="-17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s-a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acordat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are,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perioadă</w:t>
      </w:r>
      <w:r w:rsidRPr="00233792">
        <w:rPr>
          <w:rFonts w:ascii="Arial" w:hAnsi="Arial" w:cs="Arial"/>
          <w:spacing w:val="-15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cel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pu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5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ani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la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data</w:t>
      </w:r>
      <w:r w:rsidRPr="00233792">
        <w:rPr>
          <w:rFonts w:ascii="Arial" w:hAnsi="Arial" w:cs="Arial"/>
          <w:spacing w:val="-1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efectuării plă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ii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finale/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dare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exploatare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să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asigure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exploatarea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10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între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inerea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această</w:t>
      </w:r>
      <w:r w:rsidRPr="00233792">
        <w:rPr>
          <w:rFonts w:ascii="Arial" w:hAnsi="Arial" w:cs="Arial"/>
          <w:spacing w:val="-9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perioadă.</w:t>
      </w:r>
    </w:p>
    <w:p w14:paraId="6265ED83" w14:textId="3383D585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1672"/>
        </w:tabs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Înainte de sfâr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itul proiectului, păr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ile/partenerii vor conveni asupra modului de acordare a dreptului de utilizare a echipamentelor, bunurilor, a mijloacelor de transport în comun etc. ce au facut obiectule proiectului. Copii ale titlurilor de transfer vor fi ata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ate raportului final. Păr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 au obliga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ia de a asigura func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ionarea tuturor bunurilor, echipamentelor a mijloacelor de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transport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comun,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ce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au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facut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obiectul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finan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ărilor</w:t>
      </w:r>
      <w:r w:rsidRPr="00233792">
        <w:rPr>
          <w:rFonts w:ascii="Arial" w:hAnsi="Arial" w:cs="Arial"/>
          <w:spacing w:val="-8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nerambursabile,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la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locul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de</w:t>
      </w:r>
      <w:r w:rsidRPr="00233792">
        <w:rPr>
          <w:rFonts w:ascii="Arial" w:hAnsi="Arial" w:cs="Arial"/>
          <w:spacing w:val="-8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desfă</w:t>
      </w:r>
      <w:r w:rsidR="00233792">
        <w:rPr>
          <w:rFonts w:ascii="Arial" w:hAnsi="Arial" w:cs="Arial"/>
          <w:sz w:val="20"/>
          <w:szCs w:val="20"/>
          <w:lang w:val="ro-RO"/>
        </w:rPr>
        <w:t>ș</w:t>
      </w:r>
      <w:r w:rsidRPr="00233792">
        <w:rPr>
          <w:rFonts w:ascii="Arial" w:hAnsi="Arial" w:cs="Arial"/>
          <w:sz w:val="20"/>
          <w:szCs w:val="20"/>
          <w:lang w:val="ro-RO"/>
        </w:rPr>
        <w:t xml:space="preserve">urare a proiectului </w:t>
      </w:r>
      <w:r w:rsidR="00233792">
        <w:rPr>
          <w:rFonts w:ascii="Arial" w:hAnsi="Arial" w:cs="Arial"/>
          <w:sz w:val="20"/>
          <w:szCs w:val="20"/>
          <w:lang w:val="ro-RO"/>
        </w:rPr>
        <w:t>ș</w:t>
      </w:r>
      <w:r w:rsidRPr="00233792">
        <w:rPr>
          <w:rFonts w:ascii="Arial" w:hAnsi="Arial" w:cs="Arial"/>
          <w:sz w:val="20"/>
          <w:szCs w:val="20"/>
          <w:lang w:val="ro-RO"/>
        </w:rPr>
        <w:t>i exclusiv în scopul pentru care au fost achizi</w:t>
      </w:r>
      <w:r w:rsidR="00233792">
        <w:rPr>
          <w:rFonts w:ascii="Arial" w:hAnsi="Arial" w:cs="Arial"/>
          <w:sz w:val="20"/>
          <w:szCs w:val="20"/>
          <w:lang w:val="ro-RO"/>
        </w:rPr>
        <w:t>ț</w:t>
      </w:r>
      <w:r w:rsidRPr="00233792">
        <w:rPr>
          <w:rFonts w:ascii="Arial" w:hAnsi="Arial" w:cs="Arial"/>
          <w:sz w:val="20"/>
          <w:szCs w:val="20"/>
          <w:lang w:val="ro-RO"/>
        </w:rPr>
        <w:t>ionate. Păr</w:t>
      </w:r>
      <w:r w:rsidR="00233792">
        <w:rPr>
          <w:rFonts w:ascii="Arial" w:hAnsi="Arial" w:cs="Arial"/>
          <w:sz w:val="20"/>
          <w:szCs w:val="20"/>
          <w:lang w:val="ro-RO"/>
        </w:rPr>
        <w:t>ț</w:t>
      </w:r>
      <w:r w:rsidRPr="00233792">
        <w:rPr>
          <w:rFonts w:ascii="Arial" w:hAnsi="Arial" w:cs="Arial"/>
          <w:sz w:val="20"/>
          <w:szCs w:val="20"/>
          <w:lang w:val="ro-RO"/>
        </w:rPr>
        <w:t>ile au obliga</w:t>
      </w:r>
      <w:r w:rsidR="00233792">
        <w:rPr>
          <w:rFonts w:ascii="Arial" w:hAnsi="Arial" w:cs="Arial"/>
          <w:sz w:val="20"/>
          <w:szCs w:val="20"/>
          <w:lang w:val="ro-RO"/>
        </w:rPr>
        <w:t>ț</w:t>
      </w:r>
      <w:r w:rsidRPr="00233792">
        <w:rPr>
          <w:rFonts w:ascii="Arial" w:hAnsi="Arial" w:cs="Arial"/>
          <w:sz w:val="20"/>
          <w:szCs w:val="20"/>
          <w:lang w:val="ro-RO"/>
        </w:rPr>
        <w:t>ia să folosească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conform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scopului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destinat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="00233792">
        <w:rPr>
          <w:rFonts w:ascii="Arial" w:hAnsi="Arial" w:cs="Arial"/>
          <w:sz w:val="20"/>
          <w:szCs w:val="20"/>
          <w:lang w:val="ro-RO"/>
        </w:rPr>
        <w:t>ș</w:t>
      </w:r>
      <w:r w:rsidRPr="00233792">
        <w:rPr>
          <w:rFonts w:ascii="Arial" w:hAnsi="Arial" w:cs="Arial"/>
          <w:sz w:val="20"/>
          <w:szCs w:val="20"/>
          <w:lang w:val="ro-RO"/>
        </w:rPr>
        <w:t>i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să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nu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vândă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sau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să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înstrăineze,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sub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orice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formă</w:t>
      </w:r>
      <w:r w:rsidRPr="00233792">
        <w:rPr>
          <w:rFonts w:ascii="Arial" w:hAnsi="Arial" w:cs="Arial"/>
          <w:spacing w:val="-10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obiectele</w:t>
      </w:r>
      <w:r w:rsidR="00A05CBE" w:rsidRPr="00233792">
        <w:rPr>
          <w:rFonts w:ascii="Arial" w:hAnsi="Arial" w:cs="Arial"/>
          <w:sz w:val="20"/>
          <w:szCs w:val="20"/>
          <w:lang w:val="ro-RO"/>
        </w:rPr>
        <w:t xml:space="preserve"> </w:t>
      </w:r>
      <w:r w:rsidRPr="00233792">
        <w:rPr>
          <w:rFonts w:ascii="Arial" w:hAnsi="Arial" w:cs="Arial"/>
          <w:sz w:val="20"/>
          <w:szCs w:val="20"/>
          <w:lang w:val="ro-RO"/>
        </w:rPr>
        <w:t>/ bunurile, fie ele mobile sau imobile finan</w:t>
      </w:r>
      <w:r w:rsidR="00233792">
        <w:rPr>
          <w:rFonts w:ascii="Arial" w:hAnsi="Arial" w:cs="Arial"/>
          <w:sz w:val="20"/>
          <w:szCs w:val="20"/>
          <w:lang w:val="ro-RO"/>
        </w:rPr>
        <w:t>ț</w:t>
      </w:r>
      <w:r w:rsidRPr="00233792">
        <w:rPr>
          <w:rFonts w:ascii="Arial" w:hAnsi="Arial" w:cs="Arial"/>
          <w:sz w:val="20"/>
          <w:szCs w:val="20"/>
          <w:lang w:val="ro-RO"/>
        </w:rPr>
        <w:t>ate prin PNRR, pe o perioadă de 5 ani de la de la efectuarea plă</w:t>
      </w:r>
      <w:r w:rsidR="00233792">
        <w:rPr>
          <w:rFonts w:ascii="Arial" w:hAnsi="Arial" w:cs="Arial"/>
          <w:sz w:val="20"/>
          <w:szCs w:val="20"/>
          <w:lang w:val="ro-RO"/>
        </w:rPr>
        <w:t>ț</w:t>
      </w:r>
      <w:r w:rsidRPr="00233792">
        <w:rPr>
          <w:rFonts w:ascii="Arial" w:hAnsi="Arial" w:cs="Arial"/>
          <w:sz w:val="20"/>
          <w:szCs w:val="20"/>
          <w:lang w:val="ro-RO"/>
        </w:rPr>
        <w:t>ii finale.</w:t>
      </w:r>
    </w:p>
    <w:p w14:paraId="7B55ABF4" w14:textId="60A77CB3" w:rsidR="00CC6652" w:rsidRPr="00233792" w:rsidRDefault="00894066" w:rsidP="00233792">
      <w:pPr>
        <w:pStyle w:val="Heading5"/>
        <w:tabs>
          <w:tab w:val="left" w:pos="1731"/>
          <w:tab w:val="left" w:pos="1732"/>
        </w:tabs>
        <w:spacing w:before="121"/>
        <w:ind w:left="284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Art. 10.</w:t>
      </w:r>
      <w:r w:rsidRPr="00233792">
        <w:rPr>
          <w:rFonts w:ascii="Arial" w:hAnsi="Arial" w:cs="Arial"/>
          <w:spacing w:val="-20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Confiden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ialitate</w:t>
      </w:r>
    </w:p>
    <w:p w14:paraId="75F2E85E" w14:textId="42DC2396" w:rsidR="00CC6652" w:rsidRPr="00233792" w:rsidRDefault="00894066" w:rsidP="00233792">
      <w:pPr>
        <w:pStyle w:val="BodyText"/>
        <w:spacing w:before="119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Păr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ile semnatare ale prezentului acord convin să păstreze în strictă confiden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ialitate informa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iile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primite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în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cadrul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pe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parcursul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implementării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proiectului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sunt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de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acord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să</w:t>
      </w:r>
      <w:r w:rsidRPr="00233792">
        <w:rPr>
          <w:rFonts w:ascii="Arial" w:hAnsi="Arial" w:cs="Arial"/>
          <w:spacing w:val="-21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prevină orice utilizare sau divulgare neautorizată a unor astfel de informa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ii. Păr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ile în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eleg să</w:t>
      </w:r>
      <w:r w:rsidRPr="00233792">
        <w:rPr>
          <w:rFonts w:ascii="Arial" w:hAnsi="Arial" w:cs="Arial"/>
          <w:spacing w:val="-34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utilizeze</w:t>
      </w:r>
      <w:r w:rsidR="00A05CBE" w:rsidRPr="00233792">
        <w:rPr>
          <w:rFonts w:ascii="Arial" w:hAnsi="Arial" w:cs="Arial"/>
          <w:lang w:val="ro-RO"/>
        </w:rPr>
        <w:t xml:space="preserve"> </w:t>
      </w:r>
      <w:r w:rsidRPr="00233792">
        <w:rPr>
          <w:rFonts w:ascii="Arial" w:hAnsi="Arial" w:cs="Arial"/>
          <w:lang w:val="ro-RO"/>
        </w:rPr>
        <w:t>informa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iile confiden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iale doar în scopul de a-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>i îndeplini obliga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iile din prezentul Acord de Parteneriat.</w:t>
      </w:r>
    </w:p>
    <w:p w14:paraId="02C942F8" w14:textId="77777777" w:rsidR="00CC6652" w:rsidRPr="00233792" w:rsidRDefault="00894066" w:rsidP="00233792">
      <w:pPr>
        <w:pStyle w:val="Heading5"/>
        <w:spacing w:before="118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Art. 11. Legea aplicabilă</w:t>
      </w:r>
    </w:p>
    <w:p w14:paraId="7E1AD3AB" w14:textId="55BC9D12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711"/>
          <w:tab w:val="left" w:pos="712"/>
        </w:tabs>
        <w:spacing w:before="119"/>
        <w:ind w:left="284" w:firstLine="0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Prezentului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Acord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se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va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aplica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="00233792">
        <w:rPr>
          <w:rFonts w:ascii="Arial" w:hAnsi="Arial" w:cs="Arial"/>
          <w:sz w:val="20"/>
          <w:lang w:val="ro-RO"/>
        </w:rPr>
        <w:t>ș</w:t>
      </w:r>
      <w:r w:rsidRPr="00233792">
        <w:rPr>
          <w:rFonts w:ascii="Arial" w:hAnsi="Arial" w:cs="Arial"/>
          <w:sz w:val="20"/>
          <w:lang w:val="ro-RO"/>
        </w:rPr>
        <w:t>i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va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fi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interpretat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în</w:t>
      </w:r>
      <w:r w:rsidRPr="00233792">
        <w:rPr>
          <w:rFonts w:ascii="Arial" w:hAnsi="Arial" w:cs="Arial"/>
          <w:spacing w:val="-6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conformitate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cu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legea</w:t>
      </w:r>
      <w:r w:rsidRPr="00233792">
        <w:rPr>
          <w:rFonts w:ascii="Arial" w:hAnsi="Arial" w:cs="Arial"/>
          <w:spacing w:val="-4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română.</w:t>
      </w:r>
    </w:p>
    <w:p w14:paraId="66375470" w14:textId="73904F7B" w:rsidR="00CC6652" w:rsidRPr="00233792" w:rsidRDefault="00894066" w:rsidP="00233792">
      <w:pPr>
        <w:pStyle w:val="ListParagraph"/>
        <w:numPr>
          <w:ilvl w:val="0"/>
          <w:numId w:val="1"/>
        </w:numPr>
        <w:tabs>
          <w:tab w:val="left" w:pos="712"/>
        </w:tabs>
        <w:spacing w:before="119"/>
        <w:ind w:left="709" w:hanging="425"/>
        <w:jc w:val="both"/>
        <w:rPr>
          <w:rFonts w:ascii="Arial" w:hAnsi="Arial" w:cs="Arial"/>
          <w:sz w:val="20"/>
          <w:lang w:val="ro-RO"/>
        </w:rPr>
      </w:pPr>
      <w:r w:rsidRPr="00233792">
        <w:rPr>
          <w:rFonts w:ascii="Arial" w:hAnsi="Arial" w:cs="Arial"/>
          <w:sz w:val="20"/>
          <w:lang w:val="ro-RO"/>
        </w:rPr>
        <w:t>Pe durata prezentului Acord, păr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 vor avea dreptul să convină în scris asupra modificării anumitor clauze, prin act adi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ional. Orice modificare a prezentului acord va fi valabilă numai atunci când este convenită de toate</w:t>
      </w:r>
      <w:r w:rsidRPr="00233792">
        <w:rPr>
          <w:rFonts w:ascii="Arial" w:hAnsi="Arial" w:cs="Arial"/>
          <w:spacing w:val="-31"/>
          <w:sz w:val="20"/>
          <w:lang w:val="ro-RO"/>
        </w:rPr>
        <w:t xml:space="preserve"> </w:t>
      </w:r>
      <w:r w:rsidRPr="00233792">
        <w:rPr>
          <w:rFonts w:ascii="Arial" w:hAnsi="Arial" w:cs="Arial"/>
          <w:sz w:val="20"/>
          <w:lang w:val="ro-RO"/>
        </w:rPr>
        <w:t>păr</w:t>
      </w:r>
      <w:r w:rsidR="00233792">
        <w:rPr>
          <w:rFonts w:ascii="Arial" w:hAnsi="Arial" w:cs="Arial"/>
          <w:sz w:val="20"/>
          <w:lang w:val="ro-RO"/>
        </w:rPr>
        <w:t>ț</w:t>
      </w:r>
      <w:r w:rsidRPr="00233792">
        <w:rPr>
          <w:rFonts w:ascii="Arial" w:hAnsi="Arial" w:cs="Arial"/>
          <w:sz w:val="20"/>
          <w:lang w:val="ro-RO"/>
        </w:rPr>
        <w:t>ile.</w:t>
      </w:r>
    </w:p>
    <w:p w14:paraId="73AF2D44" w14:textId="77777777" w:rsidR="00CC6652" w:rsidRPr="00233792" w:rsidRDefault="00CC6652" w:rsidP="00233792">
      <w:pPr>
        <w:pStyle w:val="BodyText"/>
        <w:jc w:val="both"/>
        <w:rPr>
          <w:rFonts w:ascii="Arial" w:hAnsi="Arial" w:cs="Arial"/>
          <w:sz w:val="24"/>
          <w:lang w:val="ro-RO"/>
        </w:rPr>
      </w:pPr>
    </w:p>
    <w:p w14:paraId="6B9945AF" w14:textId="55920A2D" w:rsidR="006B2454" w:rsidRPr="00233792" w:rsidRDefault="00894066" w:rsidP="00233792">
      <w:pPr>
        <w:pStyle w:val="Heading5"/>
        <w:spacing w:before="193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Art. 12. Dispozi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ii finale</w:t>
      </w:r>
    </w:p>
    <w:p w14:paraId="2045B208" w14:textId="58208375" w:rsidR="00CC6652" w:rsidRPr="00233792" w:rsidRDefault="00894066" w:rsidP="00233792">
      <w:pPr>
        <w:pStyle w:val="BodyText"/>
        <w:spacing w:before="120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>Toate posibilele dispute rezultate din prezentul acord sau în legătură cu el, pe care păr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ile nu le pot solu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iona pe cale amiabilă, vor fi solu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ionate de instan</w:t>
      </w:r>
      <w:r w:rsidR="00233792">
        <w:rPr>
          <w:rFonts w:ascii="Arial" w:hAnsi="Arial" w:cs="Arial"/>
          <w:lang w:val="ro-RO"/>
        </w:rPr>
        <w:t>ț</w:t>
      </w:r>
      <w:r w:rsidRPr="00233792">
        <w:rPr>
          <w:rFonts w:ascii="Arial" w:hAnsi="Arial" w:cs="Arial"/>
          <w:lang w:val="ro-RO"/>
        </w:rPr>
        <w:t>ele competente.</w:t>
      </w:r>
    </w:p>
    <w:p w14:paraId="2CCBA67D" w14:textId="71D743ED" w:rsidR="00CC6652" w:rsidRPr="00233792" w:rsidRDefault="00894066" w:rsidP="00233792">
      <w:pPr>
        <w:pStyle w:val="BodyText"/>
        <w:spacing w:before="120"/>
        <w:ind w:left="284"/>
        <w:jc w:val="both"/>
        <w:rPr>
          <w:rFonts w:ascii="Arial" w:hAnsi="Arial" w:cs="Arial"/>
          <w:lang w:val="ro-RO"/>
        </w:rPr>
      </w:pPr>
      <w:r w:rsidRPr="00233792">
        <w:rPr>
          <w:rFonts w:ascii="Arial" w:hAnsi="Arial" w:cs="Arial"/>
          <w:lang w:val="ro-RO"/>
        </w:rPr>
        <w:t xml:space="preserve">Întocmit în </w:t>
      </w:r>
      <w:r w:rsidR="009B48F8" w:rsidRPr="00233792">
        <w:rPr>
          <w:rFonts w:ascii="Arial" w:hAnsi="Arial" w:cs="Arial"/>
          <w:i/>
          <w:lang w:val="ro-RO"/>
        </w:rPr>
        <w:t>4</w:t>
      </w:r>
      <w:r w:rsidR="000046B9" w:rsidRPr="00233792">
        <w:rPr>
          <w:rFonts w:ascii="Arial" w:hAnsi="Arial" w:cs="Arial"/>
          <w:i/>
          <w:lang w:val="ro-RO"/>
        </w:rPr>
        <w:t>8</w:t>
      </w:r>
      <w:r w:rsidR="00AA0034" w:rsidRPr="00233792">
        <w:rPr>
          <w:rFonts w:ascii="Arial" w:hAnsi="Arial" w:cs="Arial"/>
          <w:i/>
          <w:lang w:val="ro-RO"/>
        </w:rPr>
        <w:t xml:space="preserve"> exemplare</w:t>
      </w:r>
      <w:r w:rsidRPr="00233792">
        <w:rPr>
          <w:rFonts w:ascii="Arial" w:hAnsi="Arial" w:cs="Arial"/>
          <w:lang w:val="ro-RO"/>
        </w:rPr>
        <w:t xml:space="preserve">, în limba română, câte unul pentru fiecare parte </w:t>
      </w:r>
      <w:r w:rsidR="00233792">
        <w:rPr>
          <w:rFonts w:ascii="Arial" w:hAnsi="Arial" w:cs="Arial"/>
          <w:lang w:val="ro-RO"/>
        </w:rPr>
        <w:t>ș</w:t>
      </w:r>
      <w:r w:rsidRPr="00233792">
        <w:rPr>
          <w:rFonts w:ascii="Arial" w:hAnsi="Arial" w:cs="Arial"/>
          <w:lang w:val="ro-RO"/>
        </w:rPr>
        <w:t xml:space="preserve">i un original pentru </w:t>
      </w:r>
      <w:r w:rsidR="000046B9" w:rsidRPr="00233792">
        <w:rPr>
          <w:rFonts w:ascii="Arial" w:hAnsi="Arial" w:cs="Arial"/>
          <w:lang w:val="ro-RO"/>
        </w:rPr>
        <w:t>Actul Adi</w:t>
      </w:r>
      <w:r w:rsidR="00233792">
        <w:rPr>
          <w:rFonts w:ascii="Arial" w:hAnsi="Arial" w:cs="Arial"/>
          <w:lang w:val="ro-RO"/>
        </w:rPr>
        <w:t>ț</w:t>
      </w:r>
      <w:r w:rsidR="000046B9" w:rsidRPr="00233792">
        <w:rPr>
          <w:rFonts w:ascii="Arial" w:hAnsi="Arial" w:cs="Arial"/>
          <w:lang w:val="ro-RO"/>
        </w:rPr>
        <w:t>ional nr.1 la Contractul de Finan</w:t>
      </w:r>
      <w:r w:rsidR="00233792">
        <w:rPr>
          <w:rFonts w:ascii="Arial" w:hAnsi="Arial" w:cs="Arial"/>
          <w:lang w:val="ro-RO"/>
        </w:rPr>
        <w:t>ț</w:t>
      </w:r>
      <w:r w:rsidR="000046B9" w:rsidRPr="00233792">
        <w:rPr>
          <w:rFonts w:ascii="Arial" w:hAnsi="Arial" w:cs="Arial"/>
          <w:lang w:val="ro-RO"/>
        </w:rPr>
        <w:t>are</w:t>
      </w:r>
      <w:r w:rsidRPr="00233792">
        <w:rPr>
          <w:rFonts w:ascii="Arial" w:hAnsi="Arial" w:cs="Arial"/>
          <w:lang w:val="ro-RO"/>
        </w:rPr>
        <w:t>.</w:t>
      </w:r>
    </w:p>
    <w:p w14:paraId="01834992" w14:textId="1FB5DEBA" w:rsidR="00CC6652" w:rsidRPr="00233792" w:rsidRDefault="00CC6652" w:rsidP="00233792">
      <w:pPr>
        <w:pStyle w:val="BodyText"/>
        <w:spacing w:before="119"/>
        <w:jc w:val="both"/>
        <w:rPr>
          <w:rFonts w:ascii="Arial" w:hAnsi="Arial" w:cs="Arial"/>
          <w:lang w:val="ro-RO"/>
        </w:rPr>
        <w:sectPr w:rsidR="00CC6652" w:rsidRPr="00233792" w:rsidSect="00233792">
          <w:footerReference w:type="default" r:id="rId7"/>
          <w:pgSz w:w="11900" w:h="16840"/>
          <w:pgMar w:top="964" w:right="1134" w:bottom="964" w:left="1134" w:header="210" w:footer="0" w:gutter="0"/>
          <w:cols w:space="720"/>
        </w:sectPr>
      </w:pPr>
    </w:p>
    <w:p w14:paraId="24241EB7" w14:textId="77777777" w:rsidR="005766F1" w:rsidRPr="00233792" w:rsidRDefault="005766F1" w:rsidP="00233792">
      <w:pPr>
        <w:spacing w:before="118"/>
        <w:ind w:left="284"/>
        <w:jc w:val="both"/>
        <w:rPr>
          <w:rFonts w:ascii="Arial" w:hAnsi="Arial" w:cs="Arial"/>
          <w:b/>
          <w:sz w:val="20"/>
          <w:lang w:val="ro-RO"/>
        </w:rPr>
      </w:pPr>
    </w:p>
    <w:tbl>
      <w:tblPr>
        <w:tblW w:w="0" w:type="auto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1950"/>
        <w:gridCol w:w="4009"/>
        <w:gridCol w:w="1980"/>
        <w:gridCol w:w="1787"/>
      </w:tblGrid>
      <w:tr w:rsidR="00636316" w:rsidRPr="00233792" w14:paraId="67E1BC73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10A85B81" w14:textId="77777777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Lider de proiect (Partener 1)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CB2EA5" w14:textId="78C581FF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Gheorghe FLUTUR, Pre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edinte Consiliul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ean Suceava</w:t>
            </w:r>
          </w:p>
          <w:p w14:paraId="7EC92E0E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06F8BF2F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0FCB175D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7D4C017B" w14:textId="7643B1A5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6E588E05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A076FDA" w14:textId="77777777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A5AE37F" w14:textId="7281276E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Emil Radu MOLDOVAN, Pre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edinte Consiliul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ean Bistri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a-Năsăud</w:t>
            </w:r>
          </w:p>
          <w:p w14:paraId="3BD66F28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2C731A37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6C16ACC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52B0480" w14:textId="2B059A64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19E9C99E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64D48C1" w14:textId="77777777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6DED0687" w14:textId="188D9306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Péter FERENC, Pre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edinte Consiliul Jude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ean Mure</w:t>
            </w:r>
            <w:r w:rsidR="00233792">
              <w:rPr>
                <w:rFonts w:ascii="Arial" w:hAnsi="Arial"/>
                <w:szCs w:val="20"/>
              </w:rPr>
              <w:t>ș</w:t>
            </w:r>
          </w:p>
          <w:p w14:paraId="2BCB33DE" w14:textId="77777777" w:rsidR="000046B9" w:rsidRPr="00233792" w:rsidRDefault="000046B9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392050E5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27CC31BE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5F9D039D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hideMark/>
          </w:tcPr>
          <w:p w14:paraId="25A083B7" w14:textId="6E2876F1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0EC6EF9D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4F3CFE8" w14:textId="6E13F052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282B7D" w:rsidRPr="00233792">
              <w:rPr>
                <w:rFonts w:ascii="Arial" w:hAnsi="Arial" w:cs="Arial"/>
                <w:lang w:val="ro-RO"/>
              </w:rPr>
              <w:t>4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87BD876" w14:textId="275F621E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Mihai JURAVLE, Primar UAT</w:t>
            </w:r>
            <w:r w:rsidR="00BF1A40" w:rsidRPr="00233792">
              <w:rPr>
                <w:rFonts w:ascii="Arial" w:hAnsi="Arial"/>
                <w:szCs w:val="20"/>
              </w:rPr>
              <w:t xml:space="preserve"> </w:t>
            </w:r>
            <w:r w:rsidRPr="00233792">
              <w:rPr>
                <w:rFonts w:ascii="Arial" w:hAnsi="Arial"/>
                <w:szCs w:val="20"/>
              </w:rPr>
              <w:t xml:space="preserve">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Straja</w:t>
            </w:r>
          </w:p>
          <w:p w14:paraId="48527F81" w14:textId="77777777" w:rsidR="00636316" w:rsidRPr="00233792" w:rsidRDefault="00636316" w:rsidP="00233792">
            <w:pPr>
              <w:pStyle w:val="instruct"/>
              <w:jc w:val="both"/>
              <w:rPr>
                <w:rFonts w:ascii="Arial" w:hAnsi="Arial"/>
                <w:szCs w:val="20"/>
              </w:rPr>
            </w:pPr>
          </w:p>
          <w:p w14:paraId="30852A80" w14:textId="77777777" w:rsidR="000046B9" w:rsidRPr="00233792" w:rsidRDefault="000046B9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FBC3D13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7FF42A" w14:textId="2A914B20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297A3858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0E3135C" w14:textId="65868B44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282B7D" w:rsidRPr="00233792">
              <w:rPr>
                <w:rFonts w:ascii="Arial" w:hAnsi="Arial" w:cs="Arial"/>
                <w:lang w:val="ro-RO"/>
              </w:rPr>
              <w:t>5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26A622D" w14:textId="307C08D0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Vasile ILIU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, Primar UAT </w:t>
            </w:r>
            <w:r w:rsidR="00BF1A40" w:rsidRPr="00233792">
              <w:rPr>
                <w:rFonts w:ascii="Arial" w:hAnsi="Arial"/>
                <w:szCs w:val="20"/>
              </w:rPr>
              <w:t>Ora</w:t>
            </w:r>
            <w:r w:rsidR="00233792">
              <w:rPr>
                <w:rFonts w:ascii="Arial" w:hAnsi="Arial"/>
                <w:szCs w:val="20"/>
              </w:rPr>
              <w:t>ș</w:t>
            </w:r>
            <w:r w:rsidR="00BF1A40" w:rsidRPr="00233792">
              <w:rPr>
                <w:rFonts w:ascii="Arial" w:hAnsi="Arial"/>
                <w:szCs w:val="20"/>
              </w:rPr>
              <w:t xml:space="preserve">ul </w:t>
            </w:r>
            <w:r w:rsidRPr="00233792">
              <w:rPr>
                <w:rFonts w:ascii="Arial" w:hAnsi="Arial"/>
                <w:szCs w:val="20"/>
              </w:rPr>
              <w:t>Vicovu de Sus</w:t>
            </w:r>
          </w:p>
          <w:p w14:paraId="66452333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67D2755A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0564527B" w14:textId="77777777" w:rsidR="006B2454" w:rsidRPr="00233792" w:rsidRDefault="006B2454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BCE689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lastRenderedPageBreak/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DE51C45" w14:textId="1ED771F2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09C3C1F7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D04110" w14:textId="2182E589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282B7D" w:rsidRPr="00233792">
              <w:rPr>
                <w:rFonts w:ascii="Arial" w:hAnsi="Arial" w:cs="Arial"/>
                <w:lang w:val="ro-RO"/>
              </w:rPr>
              <w:t>6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5CEC63" w14:textId="1982601A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Gheorghe COROAMA,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Putna</w:t>
            </w:r>
          </w:p>
          <w:p w14:paraId="67E5692E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6700F408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9ECD72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3C4F87" w14:textId="56691363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0ADAD3E5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F4E4FE" w14:textId="36F48E31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282B7D" w:rsidRPr="00233792">
              <w:rPr>
                <w:rFonts w:ascii="Arial" w:hAnsi="Arial" w:cs="Arial"/>
                <w:lang w:val="ro-RO"/>
              </w:rPr>
              <w:t>7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F01A9F6" w14:textId="0D46EBD0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Vasile UHLIUC,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Brodina</w:t>
            </w:r>
          </w:p>
          <w:p w14:paraId="4DE1F2FF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7033F60D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7353A0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5BE131" w14:textId="27DDD878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39FA8784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FFA96C" w14:textId="1486BCAB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282B7D" w:rsidRPr="00233792">
              <w:rPr>
                <w:rFonts w:ascii="Arial" w:hAnsi="Arial" w:cs="Arial"/>
                <w:lang w:val="ro-RO"/>
              </w:rPr>
              <w:t>8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1354AB" w14:textId="20BABD43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Dorin-Ioan PÎNZAR,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Sucevi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a</w:t>
            </w:r>
          </w:p>
          <w:p w14:paraId="5EA42C6A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5B48C7EE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22AE51B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2A40904" w14:textId="4253FE03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455003D2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B2D9B1C" w14:textId="42A8842A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Partener </w:t>
            </w:r>
            <w:r w:rsidR="00282B7D" w:rsidRPr="00233792">
              <w:rPr>
                <w:rFonts w:ascii="Arial" w:hAnsi="Arial" w:cs="Arial"/>
                <w:lang w:val="ro-RO"/>
              </w:rPr>
              <w:t>9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FA457EF" w14:textId="65F78DD8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Traian ILIESI,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Moldovi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a</w:t>
            </w:r>
          </w:p>
          <w:p w14:paraId="5ECE7910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320743CA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BC06237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E84BCE8" w14:textId="7F0DB9EB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2E8F1011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9AF6CBA" w14:textId="056EB870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282B7D" w:rsidRPr="00233792">
              <w:rPr>
                <w:rFonts w:ascii="Arial" w:hAnsi="Arial" w:cs="Arial"/>
                <w:lang w:val="ro-RO"/>
              </w:rPr>
              <w:t>0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EAE274" w14:textId="061148E3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Otcu Mihai CONSTANTINESCU,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Sadova</w:t>
            </w:r>
          </w:p>
          <w:p w14:paraId="1087C13B" w14:textId="77777777" w:rsidR="006B2454" w:rsidRPr="00233792" w:rsidRDefault="006B2454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52FE4F89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3E1AFB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9DCB5A" w14:textId="0ADC1B3B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30C0C0E4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1682F59" w14:textId="1E8785FA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282B7D" w:rsidRPr="00233792">
              <w:rPr>
                <w:rFonts w:ascii="Arial" w:hAnsi="Arial" w:cs="Arial"/>
                <w:lang w:val="ro-RO"/>
              </w:rPr>
              <w:t>1</w:t>
            </w:r>
            <w:r w:rsidRPr="00233792">
              <w:rPr>
                <w:rFonts w:ascii="Arial" w:hAnsi="Arial" w:cs="Arial"/>
                <w:lang w:val="ro-RO"/>
              </w:rPr>
              <w:t xml:space="preserve"> 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4ED34A2" w14:textId="09F31801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Tudor Ion ZDROB,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Fundu Moldovei</w:t>
            </w:r>
          </w:p>
          <w:p w14:paraId="2B0919BF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172D87A3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B9241F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ABA40A" w14:textId="4E64C6A8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646029E1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B4B994" w14:textId="302B7884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282B7D" w:rsidRPr="00233792">
              <w:rPr>
                <w:rFonts w:ascii="Arial" w:hAnsi="Arial" w:cs="Arial"/>
                <w:lang w:val="ro-RO"/>
              </w:rPr>
              <w:t>2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4776B0" w14:textId="3B519B90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Mihăi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ă NEGURĂ, Primar UAT </w:t>
            </w:r>
            <w:r w:rsidR="00BF1A40" w:rsidRPr="00233792">
              <w:rPr>
                <w:rFonts w:ascii="Arial" w:hAnsi="Arial"/>
                <w:szCs w:val="20"/>
              </w:rPr>
              <w:t xml:space="preserve">Municipiul </w:t>
            </w:r>
            <w:r w:rsidRPr="00233792">
              <w:rPr>
                <w:rFonts w:ascii="Arial" w:hAnsi="Arial"/>
                <w:szCs w:val="20"/>
              </w:rPr>
              <w:t>Câmpulung Moldovenesc</w:t>
            </w:r>
          </w:p>
          <w:p w14:paraId="27A1293D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CB7C0D4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6D83A5" w14:textId="488953B2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2A510C7A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338DE1" w14:textId="3B1E8689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282B7D" w:rsidRPr="00233792">
              <w:rPr>
                <w:rFonts w:ascii="Arial" w:hAnsi="Arial" w:cs="Arial"/>
                <w:lang w:val="ro-RO"/>
              </w:rPr>
              <w:t>3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D6D537" w14:textId="12C4AF6D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Ioan Bogdan CODREANU,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Pojorâta</w:t>
            </w:r>
          </w:p>
          <w:p w14:paraId="68BE8F12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71839B8C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F34D48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E8B412" w14:textId="18342E2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64E5D115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2587A91" w14:textId="5A2AB2D9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282B7D" w:rsidRPr="00233792">
              <w:rPr>
                <w:rFonts w:ascii="Arial" w:hAnsi="Arial" w:cs="Arial"/>
                <w:lang w:val="ro-RO"/>
              </w:rPr>
              <w:t>4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62C2C7" w14:textId="68C8E565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Constantin BUGA, Primar UAT</w:t>
            </w:r>
            <w:r w:rsidR="00BF1A40" w:rsidRPr="00233792">
              <w:rPr>
                <w:rFonts w:ascii="Arial" w:hAnsi="Arial"/>
                <w:szCs w:val="20"/>
              </w:rPr>
              <w:t xml:space="preserve"> Comuna</w:t>
            </w:r>
            <w:r w:rsidRPr="00233792">
              <w:rPr>
                <w:rFonts w:ascii="Arial" w:hAnsi="Arial"/>
                <w:szCs w:val="20"/>
              </w:rPr>
              <w:t xml:space="preserve"> Frumosu</w:t>
            </w:r>
          </w:p>
          <w:p w14:paraId="42D70551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4DF3C7AC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3FE3C2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D6CB0CF" w14:textId="0B2D0036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5A114DE3" w14:textId="2DC7D0B0" w:rsidR="005766F1" w:rsidRPr="00233792" w:rsidRDefault="005766F1" w:rsidP="00233792">
            <w:pPr>
              <w:pStyle w:val="instruct"/>
              <w:jc w:val="both"/>
              <w:rPr>
                <w:rFonts w:ascii="Arial" w:hAnsi="Arial"/>
                <w:szCs w:val="20"/>
              </w:rPr>
            </w:pPr>
          </w:p>
        </w:tc>
      </w:tr>
      <w:tr w:rsidR="00636316" w:rsidRPr="00233792" w14:paraId="5D26D82F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9307BD" w14:textId="592036A4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282B7D" w:rsidRPr="00233792">
              <w:rPr>
                <w:rFonts w:ascii="Arial" w:hAnsi="Arial" w:cs="Arial"/>
                <w:lang w:val="ro-RO"/>
              </w:rPr>
              <w:t>5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9CDA31" w14:textId="0A3F34C9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Virgil Saghin, Primar UAT</w:t>
            </w:r>
            <w:r w:rsidR="00BF1A40" w:rsidRPr="00233792">
              <w:rPr>
                <w:rFonts w:ascii="Arial" w:hAnsi="Arial"/>
                <w:szCs w:val="20"/>
              </w:rPr>
              <w:t xml:space="preserve"> Comuna</w:t>
            </w:r>
            <w:r w:rsidRPr="00233792">
              <w:rPr>
                <w:rFonts w:ascii="Arial" w:hAnsi="Arial"/>
                <w:szCs w:val="20"/>
              </w:rPr>
              <w:t xml:space="preserve"> Vatra Moldovi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ei</w:t>
            </w:r>
          </w:p>
          <w:p w14:paraId="6A6B5F4B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3433A3C0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C1DDEFB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00220B" w14:textId="071DC902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390039A7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407B43" w14:textId="14F4580D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282B7D" w:rsidRPr="00233792">
              <w:rPr>
                <w:rFonts w:ascii="Arial" w:hAnsi="Arial" w:cs="Arial"/>
                <w:lang w:val="ro-RO"/>
              </w:rPr>
              <w:t>6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C57A4D" w14:textId="686066C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Viorel Maxim,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Iacobeni</w:t>
            </w:r>
          </w:p>
          <w:p w14:paraId="4CF1C852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729EBE4A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EF7082E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01AABE" w14:textId="65A9E3AD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4E1C4016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B0949B" w14:textId="1DD03135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1</w:t>
            </w:r>
            <w:r w:rsidR="00282B7D" w:rsidRPr="00233792">
              <w:rPr>
                <w:rFonts w:ascii="Arial" w:hAnsi="Arial" w:cs="Arial"/>
                <w:lang w:val="ro-RO"/>
              </w:rPr>
              <w:t>7</w:t>
            </w:r>
            <w:r w:rsidRPr="00233792">
              <w:rPr>
                <w:rFonts w:ascii="Arial" w:hAnsi="Arial" w:cs="Arial"/>
                <w:lang w:val="ro-RO"/>
              </w:rPr>
              <w:t xml:space="preserve"> 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41EF74" w14:textId="57A962F1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Radu CIOCAN,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Ciocăne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ti</w:t>
            </w:r>
          </w:p>
          <w:p w14:paraId="418BF342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30FFF4B5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5B9367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32B37A" w14:textId="41CD4525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512FE73D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D373FF" w14:textId="3294ABB4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 xml:space="preserve"> Partener 1</w:t>
            </w:r>
            <w:r w:rsidR="00282B7D" w:rsidRPr="00233792">
              <w:rPr>
                <w:rFonts w:ascii="Arial" w:hAnsi="Arial" w:cs="Arial"/>
                <w:lang w:val="ro-RO"/>
              </w:rPr>
              <w:t>8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15B59C" w14:textId="2FEA62C5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Ilie BONCHES, Primar UAT</w:t>
            </w:r>
            <w:r w:rsidR="00BF1A40" w:rsidRPr="00233792">
              <w:rPr>
                <w:rFonts w:ascii="Arial" w:hAnsi="Arial"/>
                <w:szCs w:val="20"/>
              </w:rPr>
              <w:t xml:space="preserve"> Municipiul</w:t>
            </w:r>
            <w:r w:rsidRPr="00233792">
              <w:rPr>
                <w:rFonts w:ascii="Arial" w:hAnsi="Arial"/>
                <w:szCs w:val="20"/>
              </w:rPr>
              <w:t xml:space="preserve"> Vatra Dornei</w:t>
            </w:r>
          </w:p>
          <w:p w14:paraId="26E4EF73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532797C2" w14:textId="77777777" w:rsidR="000046B9" w:rsidRPr="00233792" w:rsidRDefault="000046B9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37C2D715" w14:textId="77777777" w:rsidR="000046B9" w:rsidRPr="00233792" w:rsidRDefault="000046B9" w:rsidP="00233792">
            <w:pPr>
              <w:pStyle w:val="instruct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C22555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B1F0C83" w14:textId="5BEC24D2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79435233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C6ED59" w14:textId="0073920A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lastRenderedPageBreak/>
              <w:t xml:space="preserve">Partener </w:t>
            </w:r>
            <w:r w:rsidR="00282B7D" w:rsidRPr="00233792">
              <w:rPr>
                <w:rFonts w:ascii="Arial" w:hAnsi="Arial" w:cs="Arial"/>
                <w:lang w:val="ro-RO"/>
              </w:rPr>
              <w:t>19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8C2F2C" w14:textId="6E0609A4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Andrei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tefăni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ă MAZĂRE, Primar UAT</w:t>
            </w:r>
            <w:r w:rsidR="00BF1A40" w:rsidRPr="00233792">
              <w:rPr>
                <w:rFonts w:ascii="Arial" w:hAnsi="Arial"/>
                <w:szCs w:val="20"/>
              </w:rPr>
              <w:t xml:space="preserve"> Comuna</w:t>
            </w:r>
            <w:r w:rsidRPr="00233792">
              <w:rPr>
                <w:rFonts w:ascii="Arial" w:hAnsi="Arial"/>
                <w:szCs w:val="20"/>
              </w:rPr>
              <w:t xml:space="preserve"> Dorna Arini</w:t>
            </w:r>
          </w:p>
          <w:p w14:paraId="3BFA7B88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1361F45D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E8531A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EC8D293" w14:textId="16286EE5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4F1D1E91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6B57806" w14:textId="2575D6CE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  <w:r w:rsidR="00282B7D" w:rsidRPr="00233792">
              <w:rPr>
                <w:rFonts w:ascii="Arial" w:hAnsi="Arial" w:cs="Arial"/>
                <w:lang w:val="ro-RO"/>
              </w:rPr>
              <w:t>0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ACA3DA6" w14:textId="477F3B84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Ioan Cătălin IORDACHE, Primar UAT</w:t>
            </w:r>
            <w:r w:rsidR="00BF1A40" w:rsidRPr="00233792">
              <w:rPr>
                <w:rFonts w:ascii="Arial" w:hAnsi="Arial"/>
                <w:szCs w:val="20"/>
              </w:rPr>
              <w:t xml:space="preserve"> Comuna</w:t>
            </w:r>
            <w:r w:rsidRPr="00233792">
              <w:rPr>
                <w:rFonts w:ascii="Arial" w:hAnsi="Arial"/>
                <w:szCs w:val="20"/>
              </w:rPr>
              <w:t xml:space="preserve">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aru Dornei</w:t>
            </w:r>
          </w:p>
          <w:p w14:paraId="5BABB702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6598C049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159453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E80BE5" w14:textId="6506C5EA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46EED5D5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2A7A5E" w14:textId="0757B97E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  <w:r w:rsidR="00282B7D" w:rsidRPr="00233792">
              <w:rPr>
                <w:rFonts w:ascii="Arial" w:hAnsi="Arial" w:cs="Arial"/>
                <w:lang w:val="ro-RO"/>
              </w:rPr>
              <w:t>1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A52BE3" w14:textId="6C8CCA83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Dănu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 CANDREA,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Dorna Candrenilor</w:t>
            </w:r>
          </w:p>
          <w:p w14:paraId="36915EBC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01EC1FC7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8BC1B9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93CB66" w14:textId="696E5353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4DE29F92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38E14AF" w14:textId="346D878F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  <w:r w:rsidR="00282B7D" w:rsidRPr="00233792">
              <w:rPr>
                <w:rFonts w:ascii="Arial" w:hAnsi="Arial" w:cs="Arial"/>
                <w:lang w:val="ro-RO"/>
              </w:rPr>
              <w:t>2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CBC6248" w14:textId="2C7378B5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Vilu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 MEZDREA,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Poiana Stampei</w:t>
            </w:r>
          </w:p>
          <w:p w14:paraId="32131C6E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22366B40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BD2E13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9D4EBE" w14:textId="5DE4BD83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  <w:tr w:rsidR="00636316" w:rsidRPr="00233792" w14:paraId="279237D0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1087FF" w14:textId="4DF2541F" w:rsidR="00636316" w:rsidRPr="00233792" w:rsidRDefault="00636316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</w:t>
            </w:r>
            <w:r w:rsidR="00282B7D" w:rsidRPr="00233792">
              <w:rPr>
                <w:rFonts w:ascii="Arial" w:hAnsi="Arial" w:cs="Arial"/>
                <w:lang w:val="ro-RO"/>
              </w:rPr>
              <w:t>3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3E00F4" w14:textId="63646099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Gavril Pardau, Primar UAT </w:t>
            </w:r>
            <w:r w:rsidR="00BF1A40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Co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na</w:t>
            </w:r>
          </w:p>
          <w:p w14:paraId="60B756C6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  <w:p w14:paraId="7488C45E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E22D34" w14:textId="77777777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A85178D" w14:textId="0C136360" w:rsidR="00636316" w:rsidRPr="00233792" w:rsidRDefault="00636316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28ED02D4" w14:textId="2D1ADC60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08B50660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2948278" w14:textId="10602377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24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5DF9DA" w14:textId="20EF8E18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Flaviu LUP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 xml:space="preserve">AN, Primar </w:t>
            </w:r>
            <w:r w:rsidR="00BF1A40" w:rsidRPr="00233792">
              <w:rPr>
                <w:rFonts w:ascii="Arial" w:hAnsi="Arial"/>
                <w:szCs w:val="20"/>
              </w:rPr>
              <w:t xml:space="preserve">UAT </w:t>
            </w:r>
            <w:r w:rsidR="00427F91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Lunca Ilvei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470C3E" w14:textId="64DB83C0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58C219" w14:textId="088183D1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46AD7D84" w14:textId="17BEAF53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7B9A3DE9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0F4DCE" w14:textId="533D49AC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25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2894D4" w14:textId="0D94D232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Vasile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 xml:space="preserve">UT, Primar </w:t>
            </w:r>
            <w:r w:rsidR="00BF1A40" w:rsidRPr="00233792">
              <w:rPr>
                <w:rFonts w:ascii="Arial" w:hAnsi="Arial"/>
                <w:szCs w:val="20"/>
              </w:rPr>
              <w:t xml:space="preserve">UAT </w:t>
            </w:r>
            <w:r w:rsidR="00427F91" w:rsidRPr="00233792">
              <w:rPr>
                <w:rFonts w:ascii="Arial" w:hAnsi="Arial"/>
                <w:szCs w:val="20"/>
              </w:rPr>
              <w:t>Comuna</w:t>
            </w:r>
            <w:r w:rsidRPr="00233792">
              <w:rPr>
                <w:rFonts w:ascii="Arial" w:hAnsi="Arial"/>
                <w:szCs w:val="20"/>
              </w:rPr>
              <w:t xml:space="preserve"> Tiha Bârgăului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E25D4F" w14:textId="545A4B7E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EF19D4" w14:textId="259EAB88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442286CD" w14:textId="2893CB68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5AF8E5B9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95AED9" w14:textId="71402339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26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617E0C" w14:textId="23DB614F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Sorin AVRAM, Primar </w:t>
            </w:r>
            <w:r w:rsidR="00BF1A40" w:rsidRPr="00233792">
              <w:rPr>
                <w:rFonts w:ascii="Arial" w:hAnsi="Arial"/>
                <w:szCs w:val="20"/>
              </w:rPr>
              <w:t xml:space="preserve">UAT </w:t>
            </w:r>
            <w:r w:rsidR="00427F91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Le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u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2D4337" w14:textId="270F0C72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F05477A" w14:textId="153BD0AD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237858F1" w14:textId="1036BD35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0C503A1B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858441" w14:textId="44943672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27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72F8190" w14:textId="1190778E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Vasile LABA, Primar </w:t>
            </w:r>
            <w:r w:rsidR="00BF1A40" w:rsidRPr="00233792">
              <w:rPr>
                <w:rFonts w:ascii="Arial" w:hAnsi="Arial"/>
                <w:szCs w:val="20"/>
              </w:rPr>
              <w:t xml:space="preserve">UAT </w:t>
            </w:r>
            <w:r w:rsidR="00427F91" w:rsidRPr="00233792">
              <w:rPr>
                <w:rFonts w:ascii="Arial" w:hAnsi="Arial"/>
                <w:szCs w:val="20"/>
              </w:rPr>
              <w:t>Comuna</w:t>
            </w:r>
            <w:r w:rsidRPr="00233792">
              <w:rPr>
                <w:rFonts w:ascii="Arial" w:hAnsi="Arial"/>
                <w:szCs w:val="20"/>
              </w:rPr>
              <w:t xml:space="preserve"> Bistri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a Bârgăului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8A43E3" w14:textId="075D4BEE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226984" w14:textId="3AAC57B3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475B1562" w14:textId="019AF7D5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6C3F01C2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B17EFC" w14:textId="04F98D42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28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B6178E3" w14:textId="3D4DB8B1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Traian SIMIONCA, Primar </w:t>
            </w:r>
            <w:r w:rsidR="00BF1A40" w:rsidRPr="00233792">
              <w:rPr>
                <w:rFonts w:ascii="Arial" w:hAnsi="Arial"/>
                <w:szCs w:val="20"/>
              </w:rPr>
              <w:t xml:space="preserve">UAT </w:t>
            </w:r>
            <w:r w:rsidR="00427F91" w:rsidRPr="00233792">
              <w:rPr>
                <w:rFonts w:ascii="Arial" w:hAnsi="Arial"/>
                <w:szCs w:val="20"/>
              </w:rPr>
              <w:t>Comuna</w:t>
            </w:r>
            <w:r w:rsidRPr="00233792">
              <w:rPr>
                <w:rFonts w:ascii="Arial" w:hAnsi="Arial"/>
                <w:szCs w:val="20"/>
              </w:rPr>
              <w:t xml:space="preserve"> Livezile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567A50F" w14:textId="2136AD20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5C64FC" w14:textId="14544E2F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54340F62" w14:textId="3F50B360" w:rsidR="005766F1" w:rsidRPr="00233792" w:rsidRDefault="005766F1" w:rsidP="00233792">
            <w:pPr>
              <w:pStyle w:val="instruct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0E04750D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D889AF" w14:textId="74ACC848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29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26E885" w14:textId="3E5085B5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Ioan TURC, Primar </w:t>
            </w:r>
            <w:r w:rsidR="00BF1A40" w:rsidRPr="00233792">
              <w:rPr>
                <w:rFonts w:ascii="Arial" w:hAnsi="Arial"/>
                <w:szCs w:val="20"/>
              </w:rPr>
              <w:t xml:space="preserve">UAT </w:t>
            </w:r>
            <w:r w:rsidRPr="00233792">
              <w:rPr>
                <w:rFonts w:ascii="Arial" w:hAnsi="Arial"/>
                <w:szCs w:val="20"/>
              </w:rPr>
              <w:t>Municipiul Bistri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a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B33087" w14:textId="499C58ED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FF218B" w14:textId="45CD7C72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71596855" w14:textId="710A6CDC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1885165D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C291EB" w14:textId="238C71E9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30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649048" w14:textId="1B58306F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Dumitru-Lucian TARNITA, Primar </w:t>
            </w:r>
            <w:r w:rsidR="00BF1A40" w:rsidRPr="00233792">
              <w:rPr>
                <w:rFonts w:ascii="Arial" w:hAnsi="Arial"/>
                <w:szCs w:val="20"/>
              </w:rPr>
              <w:t xml:space="preserve">UAT </w:t>
            </w:r>
            <w:r w:rsidR="00427F91" w:rsidRPr="00233792">
              <w:rPr>
                <w:rFonts w:ascii="Arial" w:hAnsi="Arial"/>
                <w:szCs w:val="20"/>
              </w:rPr>
              <w:t>Comuna</w:t>
            </w:r>
            <w:r w:rsidRPr="00233792">
              <w:rPr>
                <w:rFonts w:ascii="Arial" w:hAnsi="Arial"/>
                <w:szCs w:val="20"/>
              </w:rPr>
              <w:t xml:space="preserve"> Cetate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7FFDE91" w14:textId="0E0C4DB3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FC62F1D" w14:textId="6FC9BD66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6E0A344B" w14:textId="3CCDF74D" w:rsidR="00AA0034" w:rsidRPr="00233792" w:rsidRDefault="00AA0034" w:rsidP="00233792">
            <w:pPr>
              <w:pStyle w:val="instruct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33A444A8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24F7B55" w14:textId="5DFAC5F1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31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3B26DA" w14:textId="57A78121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Florin-Sandu SIMIONCA,</w:t>
            </w:r>
            <w:r w:rsidR="00BF1A40" w:rsidRPr="00233792">
              <w:rPr>
                <w:rFonts w:ascii="Arial" w:hAnsi="Arial"/>
                <w:szCs w:val="20"/>
              </w:rPr>
              <w:t xml:space="preserve"> Primar UAT</w:t>
            </w:r>
            <w:r w:rsidRPr="00233792">
              <w:rPr>
                <w:rFonts w:ascii="Arial" w:hAnsi="Arial"/>
                <w:szCs w:val="20"/>
              </w:rPr>
              <w:t xml:space="preserve"> </w:t>
            </w:r>
            <w:r w:rsidR="00427F91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Budacu de Jos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4E2ACD" w14:textId="090D7817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2EC7D1" w14:textId="5C110E8A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67CCB763" w14:textId="0A44243C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04DAD032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5DCB418" w14:textId="7888A7A2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32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F5E6BF" w14:textId="015C02A7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Ilie Vasile UCHRENCIUC, Primar</w:t>
            </w:r>
            <w:r w:rsidR="00BF1A40" w:rsidRPr="00233792">
              <w:rPr>
                <w:rFonts w:ascii="Arial" w:hAnsi="Arial"/>
                <w:szCs w:val="20"/>
              </w:rPr>
              <w:t xml:space="preserve"> UAT</w:t>
            </w:r>
            <w:r w:rsidRPr="00233792">
              <w:rPr>
                <w:rFonts w:ascii="Arial" w:hAnsi="Arial"/>
                <w:szCs w:val="20"/>
              </w:rPr>
              <w:t xml:space="preserve"> </w:t>
            </w:r>
            <w:r w:rsidR="00427F91" w:rsidRPr="00233792">
              <w:rPr>
                <w:rFonts w:ascii="Arial" w:hAnsi="Arial"/>
                <w:szCs w:val="20"/>
              </w:rPr>
              <w:t>Comuna</w:t>
            </w:r>
            <w:r w:rsidRPr="00233792">
              <w:rPr>
                <w:rFonts w:ascii="Arial" w:hAnsi="Arial"/>
                <w:szCs w:val="20"/>
              </w:rPr>
              <w:t xml:space="preserve"> Dumitri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>a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A1E1B1" w14:textId="64C4B656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A4A2A42" w14:textId="43778761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7F5BEE88" w14:textId="2DA050D8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0EB59A05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6C1C16" w14:textId="2D93E013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33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7E6E62" w14:textId="747DEF57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Horea Călin PETRU</w:t>
            </w:r>
            <w:r w:rsidR="00233792">
              <w:rPr>
                <w:rFonts w:ascii="Arial" w:hAnsi="Arial"/>
                <w:szCs w:val="20"/>
              </w:rPr>
              <w:t>Ț</w:t>
            </w:r>
            <w:r w:rsidRPr="00233792">
              <w:rPr>
                <w:rFonts w:ascii="Arial" w:hAnsi="Arial"/>
                <w:szCs w:val="20"/>
              </w:rPr>
              <w:t xml:space="preserve">, Primar </w:t>
            </w:r>
            <w:r w:rsidR="00BF1A40" w:rsidRPr="00233792">
              <w:rPr>
                <w:rFonts w:ascii="Arial" w:hAnsi="Arial"/>
                <w:szCs w:val="20"/>
              </w:rPr>
              <w:t xml:space="preserve">UAT </w:t>
            </w:r>
            <w:r w:rsidR="00D74778" w:rsidRPr="00233792">
              <w:rPr>
                <w:rFonts w:ascii="Arial" w:hAnsi="Arial"/>
                <w:szCs w:val="20"/>
              </w:rPr>
              <w:t xml:space="preserve">Comuna </w:t>
            </w:r>
            <w:r w:rsidRPr="00233792">
              <w:rPr>
                <w:rFonts w:ascii="Arial" w:hAnsi="Arial"/>
                <w:szCs w:val="20"/>
              </w:rPr>
              <w:t>Mări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elu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5D58C7" w14:textId="6993F2FB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E6F05F" w14:textId="121FA4D0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4C23A674" w14:textId="177E509A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77AE9A11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2C6419" w14:textId="1D07F3E0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34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08C8A8" w14:textId="6CDB790B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Ioan Sebastian CIFOR-TINI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 xml:space="preserve">, Primar </w:t>
            </w:r>
            <w:r w:rsidR="00BF1A40" w:rsidRPr="00233792">
              <w:rPr>
                <w:rFonts w:ascii="Arial" w:hAnsi="Arial"/>
                <w:szCs w:val="20"/>
              </w:rPr>
              <w:t xml:space="preserve">UAT </w:t>
            </w:r>
            <w:r w:rsidR="00D74778" w:rsidRPr="00233792">
              <w:rPr>
                <w:rFonts w:ascii="Arial" w:hAnsi="Arial"/>
                <w:szCs w:val="20"/>
              </w:rPr>
              <w:t xml:space="preserve">Comuna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ieu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06AA01" w14:textId="6BDD7D0B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081E47" w14:textId="608A09B0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3CB49B17" w14:textId="373BB7D4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62631574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B88B91" w14:textId="552389FA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35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CF0AC0" w14:textId="39FCE667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Mihai IVAN, Primar </w:t>
            </w:r>
            <w:r w:rsidR="00BF1A40" w:rsidRPr="00233792">
              <w:rPr>
                <w:rFonts w:ascii="Arial" w:hAnsi="Arial"/>
                <w:szCs w:val="20"/>
              </w:rPr>
              <w:t xml:space="preserve">UAT </w:t>
            </w:r>
            <w:r w:rsidR="00D74778" w:rsidRPr="00233792">
              <w:rPr>
                <w:rFonts w:ascii="Arial" w:hAnsi="Arial"/>
                <w:szCs w:val="20"/>
              </w:rPr>
              <w:t>Comuna</w:t>
            </w:r>
            <w:r w:rsidRPr="00233792">
              <w:rPr>
                <w:rFonts w:ascii="Arial" w:hAnsi="Arial"/>
                <w:szCs w:val="20"/>
              </w:rPr>
              <w:t xml:space="preserve">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ieu</w:t>
            </w:r>
            <w:r w:rsidR="00233792">
              <w:rPr>
                <w:rFonts w:ascii="Arial" w:hAnsi="Arial"/>
                <w:szCs w:val="20"/>
              </w:rPr>
              <w:t>ț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DC2FC2" w14:textId="2B13047C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60F8F6" w14:textId="7B64553F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3820EE4F" w14:textId="115C7E2B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D03E67" w:rsidRPr="00233792" w14:paraId="01421B48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9B0870" w14:textId="4F711F1A" w:rsidR="00D03E67" w:rsidRPr="00233792" w:rsidRDefault="00D03E67" w:rsidP="00233792">
            <w:pPr>
              <w:ind w:left="284"/>
              <w:jc w:val="both"/>
              <w:rPr>
                <w:rFonts w:ascii="Arial" w:hAnsi="Arial" w:cs="Arial"/>
                <w:lang w:val="ro-RO"/>
              </w:rPr>
            </w:pPr>
            <w:r w:rsidRPr="00233792">
              <w:rPr>
                <w:rFonts w:ascii="Arial" w:hAnsi="Arial" w:cs="Arial"/>
                <w:lang w:val="ro-RO"/>
              </w:rPr>
              <w:t>Partener 36</w:t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D9F8BA6" w14:textId="1A293BFE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Ioan CIRA, Primar</w:t>
            </w:r>
            <w:r w:rsidR="00BF1A40" w:rsidRPr="00233792">
              <w:rPr>
                <w:rFonts w:ascii="Arial" w:hAnsi="Arial"/>
                <w:szCs w:val="20"/>
              </w:rPr>
              <w:t xml:space="preserve"> UAT</w:t>
            </w:r>
            <w:r w:rsidRPr="00233792">
              <w:rPr>
                <w:rFonts w:ascii="Arial" w:hAnsi="Arial"/>
                <w:szCs w:val="20"/>
              </w:rPr>
              <w:t xml:space="preserve"> </w:t>
            </w:r>
            <w:r w:rsidR="00D74778" w:rsidRPr="00233792">
              <w:rPr>
                <w:rFonts w:ascii="Arial" w:hAnsi="Arial"/>
                <w:szCs w:val="20"/>
              </w:rPr>
              <w:t>Comuna</w:t>
            </w:r>
            <w:r w:rsidRPr="00233792">
              <w:rPr>
                <w:rFonts w:ascii="Arial" w:hAnsi="Arial"/>
                <w:szCs w:val="20"/>
              </w:rPr>
              <w:t xml:space="preserve"> Monor</w:t>
            </w: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BD4CC6" w14:textId="139FDBB2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319CE3" w14:textId="230156A9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 xml:space="preserve">i locul </w:t>
            </w:r>
            <w:r w:rsidRPr="00233792">
              <w:rPr>
                <w:rFonts w:ascii="Arial" w:hAnsi="Arial"/>
                <w:szCs w:val="20"/>
              </w:rPr>
              <w:lastRenderedPageBreak/>
              <w:t>semnării</w:t>
            </w:r>
          </w:p>
          <w:p w14:paraId="1537303C" w14:textId="616D2502" w:rsidR="00D03E67" w:rsidRPr="00233792" w:rsidRDefault="00D03E67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9B48F8" w:rsidRPr="00233792" w14:paraId="43966560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31AFDA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>Partener 37</w:t>
            </w:r>
          </w:p>
          <w:p w14:paraId="2A9F7757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11C0D9" w14:textId="3F47925D" w:rsidR="009B48F8" w:rsidRPr="00233792" w:rsidRDefault="00261B31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Ördög Ferencz, primar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BRÎNCOVENE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TI</w:t>
            </w:r>
          </w:p>
          <w:p w14:paraId="42B2075E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2D174EB" w14:textId="4C46DBA5" w:rsidR="009B48F8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B32912" w14:textId="63E7B951" w:rsidR="0044194D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787F380E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9B48F8" w:rsidRPr="00233792" w14:paraId="12FAD93B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5F057F6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>Partener 38</w:t>
            </w:r>
          </w:p>
          <w:p w14:paraId="75508032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A27E60D" w14:textId="775D265D" w:rsidR="009B48F8" w:rsidRPr="00233792" w:rsidRDefault="00261B31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Lucian-Laurean Feier, primar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UAT</w:t>
            </w:r>
            <w:r w:rsidR="00BF1A40" w:rsidRPr="00233792">
              <w:rPr>
                <w:rFonts w:ascii="Arial" w:hAnsi="Arial" w:cs="Arial"/>
              </w:rPr>
              <w:t xml:space="preserve"> 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Comuna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 IDECIU DE 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JOS</w:t>
            </w:r>
          </w:p>
          <w:p w14:paraId="2C52F933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62ED6E6" w14:textId="02912F0B" w:rsidR="009B48F8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3116A09" w14:textId="38FE15AC" w:rsidR="0044194D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4DF6DFF7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9B48F8" w:rsidRPr="00233792" w14:paraId="39AB12A3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2B48B7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>Partener 39</w:t>
            </w:r>
          </w:p>
          <w:p w14:paraId="7E99A3E9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7C150F1" w14:textId="5613FE87" w:rsidR="009B48F8" w:rsidRPr="00233792" w:rsidRDefault="00261B31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Tatăr Chirilă Ilie, Primar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SOLOVĂSTRU</w:t>
            </w:r>
          </w:p>
          <w:p w14:paraId="67321482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49AA9A" w14:textId="16C679A9" w:rsidR="009B48F8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1DBBC7" w14:textId="3148DCB3" w:rsidR="0044194D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30229496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9B48F8" w:rsidRPr="00233792" w14:paraId="276C0887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DA1396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>Partener 40</w:t>
            </w:r>
          </w:p>
          <w:p w14:paraId="206338B1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8EE927" w14:textId="3B65EAA0" w:rsidR="009B48F8" w:rsidRPr="00233792" w:rsidRDefault="00261B31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Boar Laurentiu – Dumitru, Primar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UAT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 Comuna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 GURGHIU</w:t>
            </w:r>
          </w:p>
          <w:p w14:paraId="1982ADE1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554078" w14:textId="573618DE" w:rsidR="009B48F8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B99956" w14:textId="7B9DFB61" w:rsidR="0044194D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72970A1E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9B48F8" w:rsidRPr="00233792" w14:paraId="0A433289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A6D20A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>Partener 41</w:t>
            </w:r>
          </w:p>
          <w:p w14:paraId="1225C002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E85D9DD" w14:textId="6449A64F" w:rsidR="009B48F8" w:rsidRPr="00233792" w:rsidRDefault="00261B31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Iacob Valentin Marin, Primar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UAT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 Comuna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 HODAC</w:t>
            </w:r>
          </w:p>
          <w:p w14:paraId="4D43CE37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4AE461" w14:textId="5164F0A3" w:rsidR="009B48F8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3C3C21" w14:textId="7FDF0374" w:rsidR="0044194D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7D283341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9B48F8" w:rsidRPr="00233792" w14:paraId="09B407AA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05AE4F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>Partener 42</w:t>
            </w:r>
          </w:p>
          <w:p w14:paraId="10FB3502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21C9A1B" w14:textId="3F75FCEC" w:rsidR="009B48F8" w:rsidRPr="00233792" w:rsidRDefault="00261B31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Petru-Ioan Dan, Primar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IBĂNE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TI</w:t>
            </w:r>
          </w:p>
          <w:p w14:paraId="102D379D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BB4A1E" w14:textId="28707DF3" w:rsidR="009B48F8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DB8732" w14:textId="185FBA7B" w:rsidR="0044194D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791730B2" w14:textId="2733947A" w:rsidR="005766F1" w:rsidRPr="00233792" w:rsidRDefault="005766F1" w:rsidP="00233792">
            <w:pPr>
              <w:pStyle w:val="instruct"/>
              <w:jc w:val="both"/>
              <w:rPr>
                <w:rFonts w:ascii="Arial" w:hAnsi="Arial"/>
                <w:szCs w:val="20"/>
              </w:rPr>
            </w:pPr>
          </w:p>
        </w:tc>
      </w:tr>
      <w:tr w:rsidR="009B48F8" w:rsidRPr="00233792" w14:paraId="25A3649D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0E915F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>Partener 43</w:t>
            </w:r>
          </w:p>
          <w:p w14:paraId="58AAC10D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F148579" w14:textId="36F4290D" w:rsidR="009B48F8" w:rsidRPr="00233792" w:rsidRDefault="00261B31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Magyari Péter, Primar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EREMITU</w:t>
            </w:r>
          </w:p>
          <w:p w14:paraId="29BD049D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366BC4C" w14:textId="7E9C99DB" w:rsidR="009B48F8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DE4E67" w14:textId="2A313756" w:rsidR="0044194D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27529178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9B48F8" w:rsidRPr="00233792" w14:paraId="1592DAB4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7FD6488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>Partener 44</w:t>
            </w:r>
          </w:p>
          <w:p w14:paraId="058605AE" w14:textId="77777777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B574DAE" w14:textId="212B2E55" w:rsidR="009B48F8" w:rsidRPr="00233792" w:rsidRDefault="00261B31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Pop Eremia, Primar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CHIHERU DE 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JOS</w:t>
            </w:r>
          </w:p>
          <w:p w14:paraId="0194A27B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29F9FD" w14:textId="58C76ACE" w:rsidR="009B48F8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072729A" w14:textId="40B49D78" w:rsidR="0044194D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6B682651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9B48F8" w:rsidRPr="00233792" w14:paraId="44083EE9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EBCDB7E" w14:textId="77777777" w:rsidR="009B48F8" w:rsidRPr="00233792" w:rsidRDefault="009B48F8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>Partener 45</w:t>
            </w:r>
          </w:p>
          <w:p w14:paraId="0647B984" w14:textId="6E3D4152" w:rsidR="009B48F8" w:rsidRPr="00233792" w:rsidRDefault="009B48F8" w:rsidP="00233792">
            <w:pPr>
              <w:ind w:left="284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D71426" w14:textId="5398639F" w:rsidR="009B48F8" w:rsidRPr="00233792" w:rsidRDefault="00261B31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Fülöp László Zsolt, Primar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UAT 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Ora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ul </w:t>
            </w:r>
            <w:r w:rsidR="009B48F8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SOVATA</w:t>
            </w:r>
          </w:p>
          <w:p w14:paraId="08A49F20" w14:textId="77777777" w:rsidR="009B48F8" w:rsidRPr="00233792" w:rsidRDefault="009B48F8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793B82" w14:textId="7559519A" w:rsidR="009B48F8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22849C" w14:textId="6C375EB7" w:rsidR="009B48F8" w:rsidRPr="00233792" w:rsidRDefault="0044194D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7BECBC7F" w14:textId="5AB335C4" w:rsidR="005766F1" w:rsidRPr="00233792" w:rsidRDefault="005766F1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1323B2" w:rsidRPr="00233792" w14:paraId="4D4A2E44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196C1F" w14:textId="49DC72E1" w:rsidR="001323B2" w:rsidRPr="00233792" w:rsidRDefault="001323B2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>Partener 46</w:t>
            </w:r>
          </w:p>
          <w:p w14:paraId="0E03375E" w14:textId="66559C14" w:rsidR="001323B2" w:rsidRPr="00233792" w:rsidRDefault="001323B2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D519BA8" w14:textId="70B1ECDB" w:rsidR="001323B2" w:rsidRPr="00233792" w:rsidRDefault="001323B2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Cic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ș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a Stelian-Octavian, Primar UAT 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F435BF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ILVA MARE</w:t>
            </w:r>
          </w:p>
          <w:p w14:paraId="2C6FC2FA" w14:textId="77777777" w:rsidR="001323B2" w:rsidRPr="00233792" w:rsidRDefault="001323B2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7C2A4" w14:textId="3ECD678E" w:rsidR="001323B2" w:rsidRPr="00233792" w:rsidRDefault="001323B2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90A7F3C" w14:textId="31283602" w:rsidR="001323B2" w:rsidRPr="00233792" w:rsidRDefault="001323B2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  <w:p w14:paraId="1712F4E8" w14:textId="77777777" w:rsidR="001323B2" w:rsidRPr="00233792" w:rsidRDefault="001323B2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</w:p>
        </w:tc>
      </w:tr>
      <w:tr w:rsidR="001323B2" w:rsidRPr="00233792" w14:paraId="3CFDAC1B" w14:textId="77777777" w:rsidTr="00282B7D">
        <w:tc>
          <w:tcPr>
            <w:tcW w:w="195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C01A08" w14:textId="33F80A3A" w:rsidR="001323B2" w:rsidRPr="00233792" w:rsidRDefault="001323B2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>Partener 47</w:t>
            </w:r>
          </w:p>
          <w:p w14:paraId="51E0AD7F" w14:textId="2EB37AB3" w:rsidR="001323B2" w:rsidRPr="00233792" w:rsidRDefault="001323B2" w:rsidP="00233792">
            <w:pPr>
              <w:ind w:left="284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</w:p>
        </w:tc>
        <w:tc>
          <w:tcPr>
            <w:tcW w:w="400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278992" w14:textId="433D110E" w:rsidR="001323B2" w:rsidRPr="00233792" w:rsidRDefault="001323B2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Tóth Árpád, Viceprimar cu atribu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ii de Primar UAT </w:t>
            </w:r>
            <w:r w:rsidR="00BF1A40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 xml:space="preserve">Comuna </w:t>
            </w:r>
            <w:r w:rsidR="00F435BF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SĂRĂ</w:t>
            </w:r>
            <w:r w:rsid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Ț</w:t>
            </w:r>
            <w:r w:rsidR="00F435BF" w:rsidRPr="00233792"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  <w:t>ENI</w:t>
            </w:r>
          </w:p>
          <w:p w14:paraId="336CC46B" w14:textId="70E79721" w:rsidR="006B2454" w:rsidRPr="00233792" w:rsidRDefault="006B2454" w:rsidP="00233792">
            <w:pPr>
              <w:ind w:left="284"/>
              <w:rPr>
                <w:rFonts w:ascii="Arial" w:hAnsi="Arial" w:cs="Arial"/>
                <w:i/>
                <w:iCs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B80A32" w14:textId="0DFCBDBF" w:rsidR="001323B2" w:rsidRPr="00233792" w:rsidRDefault="001323B2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>Semnătura</w:t>
            </w:r>
          </w:p>
        </w:tc>
        <w:tc>
          <w:tcPr>
            <w:tcW w:w="178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6C0B63" w14:textId="71436B48" w:rsidR="001323B2" w:rsidRPr="00233792" w:rsidRDefault="001323B2" w:rsidP="00233792">
            <w:pPr>
              <w:pStyle w:val="instruct"/>
              <w:ind w:left="284"/>
              <w:jc w:val="both"/>
              <w:rPr>
                <w:rFonts w:ascii="Arial" w:hAnsi="Arial"/>
                <w:szCs w:val="20"/>
              </w:rPr>
            </w:pPr>
            <w:r w:rsidRPr="00233792">
              <w:rPr>
                <w:rFonts w:ascii="Arial" w:hAnsi="Arial"/>
                <w:szCs w:val="20"/>
              </w:rPr>
              <w:t xml:space="preserve">Data </w:t>
            </w:r>
            <w:r w:rsidR="00233792">
              <w:rPr>
                <w:rFonts w:ascii="Arial" w:hAnsi="Arial"/>
                <w:szCs w:val="20"/>
              </w:rPr>
              <w:t>ș</w:t>
            </w:r>
            <w:r w:rsidRPr="00233792">
              <w:rPr>
                <w:rFonts w:ascii="Arial" w:hAnsi="Arial"/>
                <w:szCs w:val="20"/>
              </w:rPr>
              <w:t>i locul semnării</w:t>
            </w:r>
          </w:p>
        </w:tc>
      </w:tr>
    </w:tbl>
    <w:p w14:paraId="383945E5" w14:textId="77777777" w:rsidR="00121352" w:rsidRPr="00233792" w:rsidRDefault="00121352" w:rsidP="00233792">
      <w:pPr>
        <w:spacing w:before="118"/>
        <w:jc w:val="both"/>
        <w:rPr>
          <w:rFonts w:ascii="Arial" w:hAnsi="Arial" w:cs="Arial"/>
          <w:b/>
          <w:sz w:val="20"/>
          <w:lang w:val="ro-RO"/>
        </w:rPr>
      </w:pPr>
    </w:p>
    <w:sectPr w:rsidR="00121352" w:rsidRPr="00233792" w:rsidSect="00F435BF">
      <w:headerReference w:type="even" r:id="rId8"/>
      <w:type w:val="continuous"/>
      <w:pgSz w:w="11900" w:h="16840"/>
      <w:pgMar w:top="567" w:right="1040" w:bottom="280" w:left="1134" w:header="720" w:footer="720" w:gutter="0"/>
      <w:cols w:space="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098E3" w14:textId="77777777" w:rsidR="005D71CC" w:rsidRDefault="005D71CC">
      <w:r>
        <w:separator/>
      </w:r>
    </w:p>
  </w:endnote>
  <w:endnote w:type="continuationSeparator" w:id="0">
    <w:p w14:paraId="19F98F88" w14:textId="77777777" w:rsidR="005D71CC" w:rsidRDefault="005D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197F1" w14:textId="77777777" w:rsidR="005766F1" w:rsidRDefault="005766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44EFE" w14:textId="77777777" w:rsidR="005D71CC" w:rsidRDefault="005D71CC">
      <w:r>
        <w:separator/>
      </w:r>
    </w:p>
  </w:footnote>
  <w:footnote w:type="continuationSeparator" w:id="0">
    <w:p w14:paraId="4A5EC895" w14:textId="77777777" w:rsidR="005D71CC" w:rsidRDefault="005D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2823D" w14:textId="77777777" w:rsidR="00CC6652" w:rsidRDefault="00CC665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36C1"/>
    <w:multiLevelType w:val="hybridMultilevel"/>
    <w:tmpl w:val="905CC08A"/>
    <w:lvl w:ilvl="0" w:tplc="2A5EB278">
      <w:start w:val="1"/>
      <w:numFmt w:val="decimal"/>
      <w:lvlText w:val="(%1)"/>
      <w:lvlJc w:val="left"/>
      <w:pPr>
        <w:ind w:left="1671" w:hanging="577"/>
        <w:jc w:val="right"/>
      </w:pPr>
      <w:rPr>
        <w:rFonts w:ascii="Trebuchet MS" w:eastAsia="Trebuchet MS" w:hAnsi="Trebuchet MS" w:cs="Trebuchet MS" w:hint="default"/>
        <w:w w:val="100"/>
        <w:sz w:val="20"/>
        <w:szCs w:val="20"/>
      </w:rPr>
    </w:lvl>
    <w:lvl w:ilvl="1" w:tplc="49BE4AFC">
      <w:start w:val="1"/>
      <w:numFmt w:val="upperLetter"/>
      <w:lvlText w:val="%2."/>
      <w:lvlJc w:val="left"/>
      <w:pPr>
        <w:ind w:left="855" w:hanging="360"/>
      </w:pPr>
      <w:rPr>
        <w:rFonts w:hint="default"/>
        <w:b/>
        <w:bCs/>
        <w:w w:val="100"/>
      </w:rPr>
    </w:lvl>
    <w:lvl w:ilvl="2" w:tplc="138A0256">
      <w:numFmt w:val="bullet"/>
      <w:lvlText w:val="•"/>
      <w:lvlJc w:val="left"/>
      <w:pPr>
        <w:ind w:left="2542" w:hanging="360"/>
      </w:pPr>
      <w:rPr>
        <w:rFonts w:hint="default"/>
      </w:rPr>
    </w:lvl>
    <w:lvl w:ilvl="3" w:tplc="EE68898A">
      <w:numFmt w:val="bullet"/>
      <w:lvlText w:val="•"/>
      <w:lvlJc w:val="left"/>
      <w:pPr>
        <w:ind w:left="3404" w:hanging="360"/>
      </w:pPr>
      <w:rPr>
        <w:rFonts w:hint="default"/>
      </w:rPr>
    </w:lvl>
    <w:lvl w:ilvl="4" w:tplc="DB54E7C4">
      <w:numFmt w:val="bullet"/>
      <w:lvlText w:val="•"/>
      <w:lvlJc w:val="left"/>
      <w:pPr>
        <w:ind w:left="4266" w:hanging="360"/>
      </w:pPr>
      <w:rPr>
        <w:rFonts w:hint="default"/>
      </w:rPr>
    </w:lvl>
    <w:lvl w:ilvl="5" w:tplc="EA067CA8">
      <w:numFmt w:val="bullet"/>
      <w:lvlText w:val="•"/>
      <w:lvlJc w:val="left"/>
      <w:pPr>
        <w:ind w:left="5128" w:hanging="360"/>
      </w:pPr>
      <w:rPr>
        <w:rFonts w:hint="default"/>
      </w:rPr>
    </w:lvl>
    <w:lvl w:ilvl="6" w:tplc="AE2677D2">
      <w:numFmt w:val="bullet"/>
      <w:lvlText w:val="•"/>
      <w:lvlJc w:val="left"/>
      <w:pPr>
        <w:ind w:left="5991" w:hanging="360"/>
      </w:pPr>
      <w:rPr>
        <w:rFonts w:hint="default"/>
      </w:rPr>
    </w:lvl>
    <w:lvl w:ilvl="7" w:tplc="465CC6FE">
      <w:numFmt w:val="bullet"/>
      <w:lvlText w:val="•"/>
      <w:lvlJc w:val="left"/>
      <w:pPr>
        <w:ind w:left="6853" w:hanging="360"/>
      </w:pPr>
      <w:rPr>
        <w:rFonts w:hint="default"/>
      </w:rPr>
    </w:lvl>
    <w:lvl w:ilvl="8" w:tplc="A7E69550">
      <w:numFmt w:val="bullet"/>
      <w:lvlText w:val="•"/>
      <w:lvlJc w:val="left"/>
      <w:pPr>
        <w:ind w:left="7715" w:hanging="360"/>
      </w:pPr>
      <w:rPr>
        <w:rFonts w:hint="default"/>
      </w:rPr>
    </w:lvl>
  </w:abstractNum>
  <w:abstractNum w:abstractNumId="1" w15:restartNumberingAfterBreak="0">
    <w:nsid w:val="16D05241"/>
    <w:multiLevelType w:val="hybridMultilevel"/>
    <w:tmpl w:val="1C042C12"/>
    <w:lvl w:ilvl="0" w:tplc="D172B888">
      <w:start w:val="1"/>
      <w:numFmt w:val="decimal"/>
      <w:lvlText w:val="(%1)"/>
      <w:lvlJc w:val="left"/>
      <w:pPr>
        <w:ind w:left="712" w:hanging="577"/>
        <w:jc w:val="right"/>
      </w:pPr>
      <w:rPr>
        <w:rFonts w:hint="default"/>
        <w:w w:val="100"/>
      </w:rPr>
    </w:lvl>
    <w:lvl w:ilvl="1" w:tplc="07C677E4">
      <w:start w:val="1"/>
      <w:numFmt w:val="upperLetter"/>
      <w:lvlText w:val="%2."/>
      <w:lvlJc w:val="left"/>
      <w:pPr>
        <w:ind w:left="1816" w:hanging="360"/>
        <w:jc w:val="right"/>
      </w:pPr>
      <w:rPr>
        <w:rFonts w:hint="default"/>
        <w:b/>
        <w:bCs/>
        <w:color w:val="auto"/>
        <w:w w:val="100"/>
      </w:rPr>
    </w:lvl>
    <w:lvl w:ilvl="2" w:tplc="46EAE528">
      <w:numFmt w:val="bullet"/>
      <w:lvlText w:val="•"/>
      <w:lvlJc w:val="left"/>
      <w:pPr>
        <w:ind w:left="2666" w:hanging="360"/>
      </w:pPr>
      <w:rPr>
        <w:rFonts w:hint="default"/>
      </w:rPr>
    </w:lvl>
    <w:lvl w:ilvl="3" w:tplc="CBEEDE1C">
      <w:numFmt w:val="bullet"/>
      <w:lvlText w:val="•"/>
      <w:lvlJc w:val="left"/>
      <w:pPr>
        <w:ind w:left="3513" w:hanging="360"/>
      </w:pPr>
      <w:rPr>
        <w:rFonts w:hint="default"/>
      </w:rPr>
    </w:lvl>
    <w:lvl w:ilvl="4" w:tplc="83246538">
      <w:numFmt w:val="bullet"/>
      <w:lvlText w:val="•"/>
      <w:lvlJc w:val="left"/>
      <w:pPr>
        <w:ind w:left="4360" w:hanging="360"/>
      </w:pPr>
      <w:rPr>
        <w:rFonts w:hint="default"/>
      </w:rPr>
    </w:lvl>
    <w:lvl w:ilvl="5" w:tplc="9282E858">
      <w:numFmt w:val="bullet"/>
      <w:lvlText w:val="•"/>
      <w:lvlJc w:val="left"/>
      <w:pPr>
        <w:ind w:left="5206" w:hanging="360"/>
      </w:pPr>
      <w:rPr>
        <w:rFonts w:hint="default"/>
      </w:rPr>
    </w:lvl>
    <w:lvl w:ilvl="6" w:tplc="004A8C86">
      <w:numFmt w:val="bullet"/>
      <w:lvlText w:val="•"/>
      <w:lvlJc w:val="left"/>
      <w:pPr>
        <w:ind w:left="6053" w:hanging="360"/>
      </w:pPr>
      <w:rPr>
        <w:rFonts w:hint="default"/>
      </w:rPr>
    </w:lvl>
    <w:lvl w:ilvl="7" w:tplc="5B3C88EE">
      <w:numFmt w:val="bullet"/>
      <w:lvlText w:val="•"/>
      <w:lvlJc w:val="left"/>
      <w:pPr>
        <w:ind w:left="6900" w:hanging="360"/>
      </w:pPr>
      <w:rPr>
        <w:rFonts w:hint="default"/>
      </w:rPr>
    </w:lvl>
    <w:lvl w:ilvl="8" w:tplc="B2E46310">
      <w:numFmt w:val="bullet"/>
      <w:lvlText w:val="•"/>
      <w:lvlJc w:val="left"/>
      <w:pPr>
        <w:ind w:left="7746" w:hanging="360"/>
      </w:pPr>
      <w:rPr>
        <w:rFonts w:hint="default"/>
      </w:rPr>
    </w:lvl>
  </w:abstractNum>
  <w:abstractNum w:abstractNumId="2" w15:restartNumberingAfterBreak="0">
    <w:nsid w:val="6D7F0347"/>
    <w:multiLevelType w:val="hybridMultilevel"/>
    <w:tmpl w:val="C2688636"/>
    <w:lvl w:ilvl="0" w:tplc="463CDFBA">
      <w:start w:val="1"/>
      <w:numFmt w:val="decimal"/>
      <w:lvlText w:val="(%1)"/>
      <w:lvlJc w:val="left"/>
      <w:pPr>
        <w:ind w:left="1671" w:hanging="577"/>
      </w:pPr>
      <w:rPr>
        <w:rFonts w:ascii="Trebuchet MS" w:eastAsia="Trebuchet MS" w:hAnsi="Trebuchet MS" w:cs="Trebuchet MS" w:hint="default"/>
        <w:w w:val="100"/>
        <w:sz w:val="20"/>
        <w:szCs w:val="20"/>
      </w:rPr>
    </w:lvl>
    <w:lvl w:ilvl="1" w:tplc="6980C47C">
      <w:numFmt w:val="bullet"/>
      <w:lvlText w:val="•"/>
      <w:lvlJc w:val="left"/>
      <w:pPr>
        <w:ind w:left="2552" w:hanging="577"/>
      </w:pPr>
      <w:rPr>
        <w:rFonts w:hint="default"/>
      </w:rPr>
    </w:lvl>
    <w:lvl w:ilvl="2" w:tplc="604A5B14">
      <w:numFmt w:val="bullet"/>
      <w:lvlText w:val="•"/>
      <w:lvlJc w:val="left"/>
      <w:pPr>
        <w:ind w:left="3424" w:hanging="577"/>
      </w:pPr>
      <w:rPr>
        <w:rFonts w:hint="default"/>
      </w:rPr>
    </w:lvl>
    <w:lvl w:ilvl="3" w:tplc="9E84ADE4">
      <w:numFmt w:val="bullet"/>
      <w:lvlText w:val="•"/>
      <w:lvlJc w:val="left"/>
      <w:pPr>
        <w:ind w:left="4296" w:hanging="577"/>
      </w:pPr>
      <w:rPr>
        <w:rFonts w:hint="default"/>
      </w:rPr>
    </w:lvl>
    <w:lvl w:ilvl="4" w:tplc="8BC6A54E">
      <w:numFmt w:val="bullet"/>
      <w:lvlText w:val="•"/>
      <w:lvlJc w:val="left"/>
      <w:pPr>
        <w:ind w:left="5168" w:hanging="577"/>
      </w:pPr>
      <w:rPr>
        <w:rFonts w:hint="default"/>
      </w:rPr>
    </w:lvl>
    <w:lvl w:ilvl="5" w:tplc="0B3AF768">
      <w:numFmt w:val="bullet"/>
      <w:lvlText w:val="•"/>
      <w:lvlJc w:val="left"/>
      <w:pPr>
        <w:ind w:left="6040" w:hanging="577"/>
      </w:pPr>
      <w:rPr>
        <w:rFonts w:hint="default"/>
      </w:rPr>
    </w:lvl>
    <w:lvl w:ilvl="6" w:tplc="F83240BA">
      <w:numFmt w:val="bullet"/>
      <w:lvlText w:val="•"/>
      <w:lvlJc w:val="left"/>
      <w:pPr>
        <w:ind w:left="6912" w:hanging="577"/>
      </w:pPr>
      <w:rPr>
        <w:rFonts w:hint="default"/>
      </w:rPr>
    </w:lvl>
    <w:lvl w:ilvl="7" w:tplc="91B2F760">
      <w:numFmt w:val="bullet"/>
      <w:lvlText w:val="•"/>
      <w:lvlJc w:val="left"/>
      <w:pPr>
        <w:ind w:left="7784" w:hanging="577"/>
      </w:pPr>
      <w:rPr>
        <w:rFonts w:hint="default"/>
      </w:rPr>
    </w:lvl>
    <w:lvl w:ilvl="8" w:tplc="C3FAFC3C">
      <w:numFmt w:val="bullet"/>
      <w:lvlText w:val="•"/>
      <w:lvlJc w:val="left"/>
      <w:pPr>
        <w:ind w:left="8656" w:hanging="577"/>
      </w:pPr>
      <w:rPr>
        <w:rFonts w:hint="default"/>
      </w:rPr>
    </w:lvl>
  </w:abstractNum>
  <w:abstractNum w:abstractNumId="3" w15:restartNumberingAfterBreak="0">
    <w:nsid w:val="77007D95"/>
    <w:multiLevelType w:val="hybridMultilevel"/>
    <w:tmpl w:val="31D2BEC2"/>
    <w:lvl w:ilvl="0" w:tplc="B8621BB0">
      <w:start w:val="1"/>
      <w:numFmt w:val="decimal"/>
      <w:lvlText w:val="(%1)"/>
      <w:lvlJc w:val="left"/>
      <w:pPr>
        <w:ind w:left="1570" w:hanging="577"/>
        <w:jc w:val="right"/>
      </w:pPr>
      <w:rPr>
        <w:rFonts w:hint="default"/>
        <w:w w:val="100"/>
      </w:rPr>
    </w:lvl>
    <w:lvl w:ilvl="1" w:tplc="75D83CC8">
      <w:start w:val="1"/>
      <w:numFmt w:val="lowerLetter"/>
      <w:lvlText w:val="%2)"/>
      <w:lvlJc w:val="left"/>
      <w:pPr>
        <w:ind w:left="1094" w:hanging="291"/>
      </w:pPr>
      <w:rPr>
        <w:rFonts w:ascii="Trebuchet MS" w:eastAsia="Trebuchet MS" w:hAnsi="Trebuchet MS" w:cs="Trebuchet MS" w:hint="default"/>
        <w:w w:val="108"/>
        <w:sz w:val="20"/>
        <w:szCs w:val="20"/>
      </w:rPr>
    </w:lvl>
    <w:lvl w:ilvl="2" w:tplc="33849D42">
      <w:numFmt w:val="bullet"/>
      <w:lvlText w:val="•"/>
      <w:lvlJc w:val="left"/>
      <w:pPr>
        <w:ind w:left="2648" w:hanging="291"/>
      </w:pPr>
      <w:rPr>
        <w:rFonts w:hint="default"/>
      </w:rPr>
    </w:lvl>
    <w:lvl w:ilvl="3" w:tplc="767E4A7C">
      <w:numFmt w:val="bullet"/>
      <w:lvlText w:val="•"/>
      <w:lvlJc w:val="left"/>
      <w:pPr>
        <w:ind w:left="3617" w:hanging="291"/>
      </w:pPr>
      <w:rPr>
        <w:rFonts w:hint="default"/>
      </w:rPr>
    </w:lvl>
    <w:lvl w:ilvl="4" w:tplc="CA7CAD88">
      <w:numFmt w:val="bullet"/>
      <w:lvlText w:val="•"/>
      <w:lvlJc w:val="left"/>
      <w:pPr>
        <w:ind w:left="4586" w:hanging="291"/>
      </w:pPr>
      <w:rPr>
        <w:rFonts w:hint="default"/>
      </w:rPr>
    </w:lvl>
    <w:lvl w:ilvl="5" w:tplc="E29AEB74">
      <w:numFmt w:val="bullet"/>
      <w:lvlText w:val="•"/>
      <w:lvlJc w:val="left"/>
      <w:pPr>
        <w:ind w:left="5555" w:hanging="291"/>
      </w:pPr>
      <w:rPr>
        <w:rFonts w:hint="default"/>
      </w:rPr>
    </w:lvl>
    <w:lvl w:ilvl="6" w:tplc="7DF6E676">
      <w:numFmt w:val="bullet"/>
      <w:lvlText w:val="•"/>
      <w:lvlJc w:val="left"/>
      <w:pPr>
        <w:ind w:left="6524" w:hanging="291"/>
      </w:pPr>
      <w:rPr>
        <w:rFonts w:hint="default"/>
      </w:rPr>
    </w:lvl>
    <w:lvl w:ilvl="7" w:tplc="DF8EE79C">
      <w:numFmt w:val="bullet"/>
      <w:lvlText w:val="•"/>
      <w:lvlJc w:val="left"/>
      <w:pPr>
        <w:ind w:left="7493" w:hanging="291"/>
      </w:pPr>
      <w:rPr>
        <w:rFonts w:hint="default"/>
      </w:rPr>
    </w:lvl>
    <w:lvl w:ilvl="8" w:tplc="D35E4124">
      <w:numFmt w:val="bullet"/>
      <w:lvlText w:val="•"/>
      <w:lvlJc w:val="left"/>
      <w:pPr>
        <w:ind w:left="8462" w:hanging="291"/>
      </w:pPr>
      <w:rPr>
        <w:rFonts w:hint="default"/>
      </w:rPr>
    </w:lvl>
  </w:abstractNum>
  <w:abstractNum w:abstractNumId="4" w15:restartNumberingAfterBreak="0">
    <w:nsid w:val="7B6409AC"/>
    <w:multiLevelType w:val="hybridMultilevel"/>
    <w:tmpl w:val="E10067EE"/>
    <w:lvl w:ilvl="0" w:tplc="66A4261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9D171E"/>
    <w:multiLevelType w:val="hybridMultilevel"/>
    <w:tmpl w:val="FD7AFC2C"/>
    <w:lvl w:ilvl="0" w:tplc="B404A7B2">
      <w:start w:val="1"/>
      <w:numFmt w:val="upperRoman"/>
      <w:lvlText w:val="%1."/>
      <w:lvlJc w:val="left"/>
      <w:pPr>
        <w:ind w:left="704" w:hanging="414"/>
        <w:jc w:val="right"/>
      </w:pPr>
      <w:rPr>
        <w:rFonts w:ascii="Trebuchet MS" w:eastAsia="Trebuchet MS" w:hAnsi="Trebuchet MS" w:cs="Trebuchet MS" w:hint="default"/>
        <w:b/>
        <w:bCs/>
        <w:spacing w:val="-1"/>
        <w:w w:val="100"/>
        <w:sz w:val="20"/>
        <w:szCs w:val="20"/>
      </w:rPr>
    </w:lvl>
    <w:lvl w:ilvl="1" w:tplc="DFB84870">
      <w:start w:val="1"/>
      <w:numFmt w:val="decimal"/>
      <w:lvlText w:val="%2."/>
      <w:lvlJc w:val="left"/>
      <w:pPr>
        <w:ind w:left="855" w:hanging="360"/>
        <w:jc w:val="right"/>
      </w:pPr>
      <w:rPr>
        <w:rFonts w:ascii="Trebuchet MS" w:eastAsia="Trebuchet MS" w:hAnsi="Trebuchet MS" w:cs="Trebuchet MS" w:hint="default"/>
        <w:w w:val="100"/>
        <w:sz w:val="20"/>
        <w:szCs w:val="20"/>
      </w:rPr>
    </w:lvl>
    <w:lvl w:ilvl="2" w:tplc="8668C4D0">
      <w:numFmt w:val="bullet"/>
      <w:lvlText w:val="•"/>
      <w:lvlJc w:val="left"/>
      <w:pPr>
        <w:ind w:left="1877" w:hanging="360"/>
      </w:pPr>
      <w:rPr>
        <w:rFonts w:hint="default"/>
      </w:rPr>
    </w:lvl>
    <w:lvl w:ilvl="3" w:tplc="F34A22B8">
      <w:numFmt w:val="bullet"/>
      <w:lvlText w:val="•"/>
      <w:lvlJc w:val="left"/>
      <w:pPr>
        <w:ind w:left="2895" w:hanging="360"/>
      </w:pPr>
      <w:rPr>
        <w:rFonts w:hint="default"/>
      </w:rPr>
    </w:lvl>
    <w:lvl w:ilvl="4" w:tplc="4EFC8E0A">
      <w:numFmt w:val="bullet"/>
      <w:lvlText w:val="•"/>
      <w:lvlJc w:val="left"/>
      <w:pPr>
        <w:ind w:left="3913" w:hanging="360"/>
      </w:pPr>
      <w:rPr>
        <w:rFonts w:hint="default"/>
      </w:rPr>
    </w:lvl>
    <w:lvl w:ilvl="5" w:tplc="8716E1CA">
      <w:numFmt w:val="bullet"/>
      <w:lvlText w:val="•"/>
      <w:lvlJc w:val="left"/>
      <w:pPr>
        <w:ind w:left="4931" w:hanging="360"/>
      </w:pPr>
      <w:rPr>
        <w:rFonts w:hint="default"/>
      </w:rPr>
    </w:lvl>
    <w:lvl w:ilvl="6" w:tplc="8AA8B502">
      <w:numFmt w:val="bullet"/>
      <w:lvlText w:val="•"/>
      <w:lvlJc w:val="left"/>
      <w:pPr>
        <w:ind w:left="5948" w:hanging="360"/>
      </w:pPr>
      <w:rPr>
        <w:rFonts w:hint="default"/>
      </w:rPr>
    </w:lvl>
    <w:lvl w:ilvl="7" w:tplc="91E0BDF4">
      <w:numFmt w:val="bullet"/>
      <w:lvlText w:val="•"/>
      <w:lvlJc w:val="left"/>
      <w:pPr>
        <w:ind w:left="6966" w:hanging="360"/>
      </w:pPr>
      <w:rPr>
        <w:rFonts w:hint="default"/>
      </w:rPr>
    </w:lvl>
    <w:lvl w:ilvl="8" w:tplc="B4268C32">
      <w:numFmt w:val="bullet"/>
      <w:lvlText w:val="•"/>
      <w:lvlJc w:val="left"/>
      <w:pPr>
        <w:ind w:left="7984" w:hanging="360"/>
      </w:pPr>
      <w:rPr>
        <w:rFonts w:hint="default"/>
      </w:rPr>
    </w:lvl>
  </w:abstractNum>
  <w:num w:numId="1" w16cid:durableId="981537904">
    <w:abstractNumId w:val="3"/>
  </w:num>
  <w:num w:numId="2" w16cid:durableId="208305448">
    <w:abstractNumId w:val="1"/>
  </w:num>
  <w:num w:numId="3" w16cid:durableId="1805348194">
    <w:abstractNumId w:val="0"/>
  </w:num>
  <w:num w:numId="4" w16cid:durableId="1217279533">
    <w:abstractNumId w:val="2"/>
  </w:num>
  <w:num w:numId="5" w16cid:durableId="400104765">
    <w:abstractNumId w:val="5"/>
  </w:num>
  <w:num w:numId="6" w16cid:durableId="207673452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652"/>
    <w:rsid w:val="000046B9"/>
    <w:rsid w:val="000048BF"/>
    <w:rsid w:val="000250E1"/>
    <w:rsid w:val="00056CA2"/>
    <w:rsid w:val="000803E0"/>
    <w:rsid w:val="000B6447"/>
    <w:rsid w:val="000B6D7C"/>
    <w:rsid w:val="000B76FF"/>
    <w:rsid w:val="0010235B"/>
    <w:rsid w:val="00121352"/>
    <w:rsid w:val="00127188"/>
    <w:rsid w:val="001323B2"/>
    <w:rsid w:val="00140263"/>
    <w:rsid w:val="00151BF9"/>
    <w:rsid w:val="00155613"/>
    <w:rsid w:val="001574B9"/>
    <w:rsid w:val="00172834"/>
    <w:rsid w:val="002165A9"/>
    <w:rsid w:val="00233792"/>
    <w:rsid w:val="00243811"/>
    <w:rsid w:val="00260B2A"/>
    <w:rsid w:val="00261B31"/>
    <w:rsid w:val="00282B7D"/>
    <w:rsid w:val="002961AC"/>
    <w:rsid w:val="002C38BF"/>
    <w:rsid w:val="002D212E"/>
    <w:rsid w:val="0030402F"/>
    <w:rsid w:val="00334F01"/>
    <w:rsid w:val="00392829"/>
    <w:rsid w:val="00406674"/>
    <w:rsid w:val="0041089C"/>
    <w:rsid w:val="00427F91"/>
    <w:rsid w:val="0044194D"/>
    <w:rsid w:val="0046459B"/>
    <w:rsid w:val="004711C1"/>
    <w:rsid w:val="00473F42"/>
    <w:rsid w:val="00496ABF"/>
    <w:rsid w:val="004A0074"/>
    <w:rsid w:val="004B0410"/>
    <w:rsid w:val="004E71B9"/>
    <w:rsid w:val="00506BF8"/>
    <w:rsid w:val="005766F1"/>
    <w:rsid w:val="005A4C38"/>
    <w:rsid w:val="005D71CC"/>
    <w:rsid w:val="005E00B3"/>
    <w:rsid w:val="00636316"/>
    <w:rsid w:val="0064436E"/>
    <w:rsid w:val="006B2454"/>
    <w:rsid w:val="006B792D"/>
    <w:rsid w:val="006F0BD3"/>
    <w:rsid w:val="00735C84"/>
    <w:rsid w:val="007A6B43"/>
    <w:rsid w:val="007F2CD6"/>
    <w:rsid w:val="0081486F"/>
    <w:rsid w:val="00836BAE"/>
    <w:rsid w:val="00894066"/>
    <w:rsid w:val="008C5EC9"/>
    <w:rsid w:val="008F336D"/>
    <w:rsid w:val="009538AB"/>
    <w:rsid w:val="00957332"/>
    <w:rsid w:val="009A22D7"/>
    <w:rsid w:val="009B48F8"/>
    <w:rsid w:val="009C78F7"/>
    <w:rsid w:val="00A05CBE"/>
    <w:rsid w:val="00A21420"/>
    <w:rsid w:val="00A31C01"/>
    <w:rsid w:val="00A60020"/>
    <w:rsid w:val="00A970E7"/>
    <w:rsid w:val="00AA0034"/>
    <w:rsid w:val="00AB71FF"/>
    <w:rsid w:val="00AF4255"/>
    <w:rsid w:val="00B353E6"/>
    <w:rsid w:val="00B6568B"/>
    <w:rsid w:val="00BE3F70"/>
    <w:rsid w:val="00BF1A40"/>
    <w:rsid w:val="00C24B61"/>
    <w:rsid w:val="00C63F7D"/>
    <w:rsid w:val="00C9408A"/>
    <w:rsid w:val="00CA0FC3"/>
    <w:rsid w:val="00CC6652"/>
    <w:rsid w:val="00D03E67"/>
    <w:rsid w:val="00D51881"/>
    <w:rsid w:val="00D74778"/>
    <w:rsid w:val="00D86E9A"/>
    <w:rsid w:val="00DA409C"/>
    <w:rsid w:val="00DA6ADC"/>
    <w:rsid w:val="00E553E4"/>
    <w:rsid w:val="00E960D0"/>
    <w:rsid w:val="00ED596F"/>
    <w:rsid w:val="00EE1F59"/>
    <w:rsid w:val="00F435BF"/>
    <w:rsid w:val="00F94C63"/>
    <w:rsid w:val="00FD1A41"/>
    <w:rsid w:val="00FE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E2DF9"/>
  <w15:docId w15:val="{9F92F9CE-2547-43F3-B8D3-B13D9016C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9"/>
    <w:qFormat/>
    <w:pPr>
      <w:spacing w:before="110"/>
      <w:ind w:left="1815" w:hanging="36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488"/>
      <w:outlineLvl w:val="1"/>
    </w:pPr>
    <w:rPr>
      <w:b/>
      <w:bCs/>
    </w:rPr>
  </w:style>
  <w:style w:type="paragraph" w:styleId="Heading3">
    <w:name w:val="heading 3"/>
    <w:basedOn w:val="Normal"/>
    <w:uiPriority w:val="9"/>
    <w:unhideWhenUsed/>
    <w:qFormat/>
    <w:pPr>
      <w:ind w:left="967"/>
      <w:outlineLvl w:val="2"/>
    </w:pPr>
  </w:style>
  <w:style w:type="paragraph" w:styleId="Heading4">
    <w:name w:val="heading 4"/>
    <w:basedOn w:val="Normal"/>
    <w:uiPriority w:val="9"/>
    <w:unhideWhenUsed/>
    <w:qFormat/>
    <w:pPr>
      <w:outlineLvl w:val="3"/>
    </w:pPr>
    <w:rPr>
      <w:i/>
    </w:rPr>
  </w:style>
  <w:style w:type="paragraph" w:styleId="Heading5">
    <w:name w:val="heading 5"/>
    <w:basedOn w:val="Normal"/>
    <w:uiPriority w:val="9"/>
    <w:unhideWhenUsed/>
    <w:qFormat/>
    <w:pPr>
      <w:ind w:left="1094"/>
      <w:outlineLvl w:val="4"/>
    </w:pPr>
    <w:rPr>
      <w:b/>
      <w:bCs/>
      <w:sz w:val="20"/>
      <w:szCs w:val="20"/>
    </w:rPr>
  </w:style>
  <w:style w:type="paragraph" w:styleId="Heading6">
    <w:name w:val="heading 6"/>
    <w:basedOn w:val="Normal"/>
    <w:uiPriority w:val="9"/>
    <w:unhideWhenUsed/>
    <w:qFormat/>
    <w:pPr>
      <w:ind w:left="134" w:right="722"/>
      <w:jc w:val="both"/>
      <w:outlineLvl w:val="5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36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Footer">
    <w:name w:val="footer"/>
    <w:basedOn w:val="Normal"/>
    <w:link w:val="FooterChar"/>
    <w:uiPriority w:val="99"/>
    <w:unhideWhenUsed/>
    <w:rsid w:val="007F2C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CD6"/>
    <w:rPr>
      <w:rFonts w:ascii="Trebuchet MS" w:eastAsia="Trebuchet MS" w:hAnsi="Trebuchet MS" w:cs="Trebuchet MS"/>
    </w:rPr>
  </w:style>
  <w:style w:type="paragraph" w:styleId="Header">
    <w:name w:val="header"/>
    <w:basedOn w:val="Normal"/>
    <w:link w:val="HeaderChar"/>
    <w:uiPriority w:val="99"/>
    <w:unhideWhenUsed/>
    <w:rsid w:val="007F2C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CD6"/>
    <w:rPr>
      <w:rFonts w:ascii="Trebuchet MS" w:eastAsia="Trebuchet MS" w:hAnsi="Trebuchet MS" w:cs="Trebuchet MS"/>
    </w:rPr>
  </w:style>
  <w:style w:type="paragraph" w:styleId="TOC1">
    <w:name w:val="toc 1"/>
    <w:basedOn w:val="Normal"/>
    <w:next w:val="Normal"/>
    <w:autoRedefine/>
    <w:uiPriority w:val="39"/>
    <w:unhideWhenUsed/>
    <w:rsid w:val="00A970E7"/>
    <w:pPr>
      <w:widowControl/>
      <w:autoSpaceDE/>
      <w:autoSpaceDN/>
    </w:pPr>
    <w:rPr>
      <w:rFonts w:asciiTheme="majorHAnsi" w:hAnsiTheme="majorHAnsi"/>
      <w:b/>
      <w:bCs/>
      <w:caps/>
      <w:sz w:val="24"/>
      <w:szCs w:val="24"/>
      <w:lang w:val="ro-RO"/>
    </w:rPr>
  </w:style>
  <w:style w:type="paragraph" w:customStyle="1" w:styleId="instruct">
    <w:name w:val="instruct"/>
    <w:basedOn w:val="Normal"/>
    <w:rsid w:val="00B353E6"/>
    <w:pPr>
      <w:adjustRightInd w:val="0"/>
      <w:spacing w:before="40" w:after="40"/>
    </w:pPr>
    <w:rPr>
      <w:rFonts w:eastAsia="Times New Roman" w:cs="Arial"/>
      <w:i/>
      <w:iCs/>
      <w:sz w:val="20"/>
      <w:szCs w:val="21"/>
      <w:lang w:val="ro-RO" w:eastAsia="sk-SK"/>
    </w:rPr>
  </w:style>
  <w:style w:type="character" w:customStyle="1" w:styleId="BodyTextChar">
    <w:name w:val="Body Text Char"/>
    <w:basedOn w:val="DefaultParagraphFont"/>
    <w:link w:val="BodyText"/>
    <w:uiPriority w:val="1"/>
    <w:rsid w:val="00127188"/>
    <w:rPr>
      <w:rFonts w:ascii="Trebuchet MS" w:eastAsia="Trebuchet MS" w:hAnsi="Trebuchet MS" w:cs="Trebuchet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4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19</Pages>
  <Words>8002</Words>
  <Characters>45616</Characters>
  <Application>Microsoft Office Word</Application>
  <DocSecurity>0</DocSecurity>
  <Lines>380</Lines>
  <Paragraphs>107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1158 BIS BT:Macheta P1 pepi.qxd</vt:lpstr>
      <vt:lpstr>1158 BIS BT:Macheta P1 pepi.qxd</vt:lpstr>
    </vt:vector>
  </TitlesOfParts>
  <Company/>
  <LinksUpToDate>false</LinksUpToDate>
  <CharactersWithSpaces>53511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1158 BIS BT:Macheta P1 pepi.qxd</dc:title>
  <dc:creator>LNache</dc:creator>
  <cp:lastModifiedBy>Marius Mărincean</cp:lastModifiedBy>
  <cp:revision>5</cp:revision>
  <cp:lastPrinted>2023-07-24T04:49:00Z</cp:lastPrinted>
  <dcterms:created xsi:type="dcterms:W3CDTF">2023-07-24T07:36:00Z</dcterms:created>
  <dcterms:modified xsi:type="dcterms:W3CDTF">2023-08-08T08:03:00Z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2022-12-05T00:00:00Z</vt:filetime>
  </property>
</Properties>
</file>